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6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321"/>
      </w:tblGrid>
      <w:tr w:rsidR="004C57E2" w:rsidRPr="004C57E2" w14:paraId="520EB2AB" w14:textId="77777777" w:rsidTr="004C57E2">
        <w:trPr>
          <w:trHeight w:val="432"/>
        </w:trPr>
        <w:tc>
          <w:tcPr>
            <w:tcW w:w="2320" w:type="dxa"/>
            <w:vAlign w:val="center"/>
          </w:tcPr>
          <w:p w14:paraId="35D375D6" w14:textId="77777777" w:rsidR="004C57E2" w:rsidRPr="004C57E2" w:rsidRDefault="004C57E2" w:rsidP="004C57E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2321" w:type="dxa"/>
            <w:vAlign w:val="center"/>
          </w:tcPr>
          <w:p w14:paraId="0C5C755A" w14:textId="77777777" w:rsidR="004C57E2" w:rsidRPr="004C57E2" w:rsidRDefault="004C57E2" w:rsidP="004C57E2">
            <w:pPr>
              <w:spacing w:line="276" w:lineRule="auto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4C57E2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[Date]</w:t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57E2" w:rsidRPr="004C57E2" w14:paraId="441B5584" w14:textId="77777777" w:rsidTr="004C57E2">
        <w:trPr>
          <w:trHeight w:val="432"/>
        </w:trPr>
        <w:tc>
          <w:tcPr>
            <w:tcW w:w="2320" w:type="dxa"/>
            <w:vAlign w:val="center"/>
          </w:tcPr>
          <w:p w14:paraId="18E93413" w14:textId="77777777" w:rsidR="004C57E2" w:rsidRPr="004C57E2" w:rsidRDefault="004C57E2" w:rsidP="004C57E2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t>Invoice:</w:t>
            </w:r>
          </w:p>
        </w:tc>
        <w:tc>
          <w:tcPr>
            <w:tcW w:w="2321" w:type="dxa"/>
            <w:vAlign w:val="center"/>
          </w:tcPr>
          <w:p w14:paraId="457F6A3C" w14:textId="77777777" w:rsidR="004C57E2" w:rsidRPr="004C57E2" w:rsidRDefault="004C57E2" w:rsidP="004C57E2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00000001]"/>
                  </w:textInput>
                </w:ffData>
              </w:fldChar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4C57E2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[00000001]</w:t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57E2" w:rsidRPr="004C57E2" w14:paraId="58B118A1" w14:textId="77777777" w:rsidTr="004C57E2">
        <w:trPr>
          <w:trHeight w:val="432"/>
        </w:trPr>
        <w:tc>
          <w:tcPr>
            <w:tcW w:w="2320" w:type="dxa"/>
            <w:vAlign w:val="center"/>
          </w:tcPr>
          <w:p w14:paraId="67AC7AFF" w14:textId="77777777" w:rsidR="004C57E2" w:rsidRPr="004C57E2" w:rsidRDefault="004C57E2" w:rsidP="004C57E2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t>Terms:</w:t>
            </w:r>
          </w:p>
        </w:tc>
        <w:tc>
          <w:tcPr>
            <w:tcW w:w="2321" w:type="dxa"/>
            <w:vAlign w:val="center"/>
          </w:tcPr>
          <w:p w14:paraId="5EF784DE" w14:textId="77777777" w:rsidR="004C57E2" w:rsidRPr="004C57E2" w:rsidRDefault="004C57E2" w:rsidP="004C57E2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erms]"/>
                  </w:textInput>
                </w:ffData>
              </w:fldChar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4C57E2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[Terms]</w:t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57E2" w:rsidRPr="004C57E2" w14:paraId="0F8CF0AC" w14:textId="77777777" w:rsidTr="004C57E2">
        <w:trPr>
          <w:trHeight w:val="432"/>
        </w:trPr>
        <w:tc>
          <w:tcPr>
            <w:tcW w:w="2320" w:type="dxa"/>
            <w:vAlign w:val="center"/>
          </w:tcPr>
          <w:p w14:paraId="1D0ACC7B" w14:textId="77777777" w:rsidR="004C57E2" w:rsidRPr="004C57E2" w:rsidRDefault="004C57E2" w:rsidP="004C57E2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t>Due date:</w:t>
            </w:r>
          </w:p>
        </w:tc>
        <w:tc>
          <w:tcPr>
            <w:tcW w:w="2321" w:type="dxa"/>
            <w:vAlign w:val="center"/>
          </w:tcPr>
          <w:p w14:paraId="4253450E" w14:textId="77777777" w:rsidR="004C57E2" w:rsidRPr="004C57E2" w:rsidRDefault="004C57E2" w:rsidP="004C57E2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4C57E2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[Date]</w:t>
            </w:r>
            <w:r w:rsidRPr="004C57E2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A8FA49D" w14:textId="4C114854" w:rsidR="001C06A0" w:rsidRPr="00031A28" w:rsidRDefault="00031A28" w:rsidP="00D411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rPr>
          <w:rFonts w:ascii="Century Gothic" w:hAnsi="Century Gothic"/>
          <w:b/>
          <w:bCs/>
          <w:sz w:val="28"/>
          <w:szCs w:val="28"/>
        </w:rPr>
      </w:pPr>
      <w:r w:rsidRPr="00031A28">
        <w:rPr>
          <w:rFonts w:ascii="Century Gothic" w:hAnsi="Century Gothic"/>
          <w:b/>
          <w:bCs/>
          <w:noProof/>
          <w:sz w:val="44"/>
          <w:szCs w:val="44"/>
        </w:rPr>
        <w:t>AUTO REPAIR INVOICE</w:t>
      </w:r>
    </w:p>
    <w:p w14:paraId="15461E00" w14:textId="0506B986" w:rsidR="00B176BE" w:rsidRPr="00031A28" w:rsidRDefault="001C06A0" w:rsidP="001C06A0">
      <w:pPr>
        <w:tabs>
          <w:tab w:val="left" w:pos="720"/>
          <w:tab w:val="left" w:pos="1440"/>
          <w:tab w:val="left" w:pos="2160"/>
        </w:tabs>
        <w:spacing w:after="0"/>
        <w:jc w:val="both"/>
        <w:rPr>
          <w:rFonts w:ascii="Century Gothic" w:hAnsi="Century Gothic"/>
          <w:b/>
          <w:bCs/>
          <w:sz w:val="44"/>
          <w:szCs w:val="44"/>
        </w:rPr>
      </w:pPr>
      <w:r w:rsidRPr="00031A28">
        <w:rPr>
          <w:rFonts w:ascii="Century Gothic" w:hAnsi="Century Gothic"/>
          <w:b/>
          <w:bCs/>
          <w:sz w:val="44"/>
          <w:szCs w:val="44"/>
        </w:rPr>
        <w:tab/>
      </w:r>
      <w:r w:rsidRPr="00031A28">
        <w:rPr>
          <w:rFonts w:ascii="Century Gothic" w:hAnsi="Century Gothic"/>
          <w:b/>
          <w:bCs/>
          <w:sz w:val="44"/>
          <w:szCs w:val="44"/>
        </w:rPr>
        <w:tab/>
      </w:r>
      <w:r w:rsidRPr="00031A28">
        <w:rPr>
          <w:rFonts w:ascii="Century Gothic" w:hAnsi="Century Gothic"/>
          <w:b/>
          <w:bCs/>
          <w:sz w:val="44"/>
          <w:szCs w:val="4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867"/>
      </w:tblGrid>
      <w:tr w:rsidR="00D4114B" w:rsidRPr="00031A28" w14:paraId="710A54E7" w14:textId="77777777" w:rsidTr="004C57E2">
        <w:trPr>
          <w:trHeight w:val="720"/>
        </w:trPr>
        <w:tc>
          <w:tcPr>
            <w:tcW w:w="2586" w:type="pct"/>
          </w:tcPr>
          <w:p w14:paraId="6F072301" w14:textId="5753E59D" w:rsidR="00D4114B" w:rsidRPr="00031A28" w:rsidRDefault="00D4114B" w:rsidP="004C57E2">
            <w:pPr>
              <w:spacing w:line="360" w:lineRule="auto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pct"/>
          </w:tcPr>
          <w:p w14:paraId="6EC3BF6C" w14:textId="020D5970" w:rsidR="00D4114B" w:rsidRPr="00031A28" w:rsidRDefault="00D4114B" w:rsidP="00D4114B">
            <w:pPr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D4114B" w:rsidRPr="00031A28" w14:paraId="55E46FC8" w14:textId="77777777" w:rsidTr="004C57E2">
        <w:trPr>
          <w:trHeight w:val="1431"/>
        </w:trPr>
        <w:tc>
          <w:tcPr>
            <w:tcW w:w="2586" w:type="pct"/>
          </w:tcPr>
          <w:p w14:paraId="723F721D" w14:textId="77777777" w:rsidR="004C57E2" w:rsidRPr="00031A28" w:rsidRDefault="004C57E2" w:rsidP="004C57E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mpany Name] "/>
                  </w:textInput>
                </w:ffData>
              </w:fldCha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031A28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 xml:space="preserve">[Company Name] </w: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  <w:p w14:paraId="0709B0FC" w14:textId="77777777" w:rsidR="004C57E2" w:rsidRPr="00031A28" w:rsidRDefault="004C57E2" w:rsidP="004C57E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Address 1] "/>
                  </w:textInput>
                </w:ffData>
              </w:fldChar>
            </w:r>
            <w:bookmarkStart w:id="0" w:name="Text2"/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031A28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 xml:space="preserve">[Address 1] </w: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bookmarkEnd w:id="0"/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19D75D22" w14:textId="77777777" w:rsidR="004C57E2" w:rsidRPr="00031A28" w:rsidRDefault="004C57E2" w:rsidP="004C57E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Address 2] "/>
                  </w:textInput>
                </w:ffData>
              </w:fldChar>
            </w:r>
            <w:bookmarkStart w:id="1" w:name="Text3"/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031A28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 xml:space="preserve">[Address 2] </w: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bookmarkEnd w:id="1"/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761CB3EB" w14:textId="77777777" w:rsidR="004C57E2" w:rsidRPr="00031A28" w:rsidRDefault="004C57E2" w:rsidP="004C57E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City &amp; Postcode]"/>
                  </w:textInput>
                </w:ffData>
              </w:fldChar>
            </w:r>
            <w:bookmarkStart w:id="2" w:name="Text4"/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031A28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[City &amp; Postcode]</w: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bookmarkEnd w:id="2"/>
          </w:p>
          <w:p w14:paraId="1FDB49B8" w14:textId="5D8D7335" w:rsidR="00D4114B" w:rsidRPr="00031A28" w:rsidRDefault="00D4114B" w:rsidP="00D4114B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pct"/>
          </w:tcPr>
          <w:p w14:paraId="03B40A2A" w14:textId="77777777" w:rsidR="004C57E2" w:rsidRPr="00031A28" w:rsidRDefault="004C57E2" w:rsidP="004C57E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Bill to</w:t>
            </w:r>
          </w:p>
          <w:p w14:paraId="2CF6A934" w14:textId="77777777" w:rsidR="004C57E2" w:rsidRPr="00031A28" w:rsidRDefault="004C57E2" w:rsidP="004C57E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Client Name]"/>
                  </w:textInput>
                </w:ffData>
              </w:fldChar>
            </w:r>
            <w:bookmarkStart w:id="3" w:name="Text1"/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031A28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[Client Name]</w: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bookmarkEnd w:id="3"/>
          </w:p>
          <w:p w14:paraId="0DC5EF5C" w14:textId="77777777" w:rsidR="004C57E2" w:rsidRPr="00031A28" w:rsidRDefault="004C57E2" w:rsidP="004C57E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:]"/>
                  </w:textInput>
                </w:ffData>
              </w:fldCha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031A28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[Street Address:]</w: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  <w:p w14:paraId="7D7C4A20" w14:textId="77777777" w:rsidR="004C57E2" w:rsidRPr="00031A28" w:rsidRDefault="004C57E2" w:rsidP="004C57E2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Country]"/>
                  </w:textInput>
                </w:ffData>
              </w:fldCha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031A28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[City, State,Country]</w: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  <w:p w14:paraId="3AA7E40C" w14:textId="16899DB6" w:rsidR="00D4114B" w:rsidRPr="00031A28" w:rsidRDefault="004C57E2" w:rsidP="0002450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IP Code]"/>
                    <w:format w:val="FIRST CAPITAL"/>
                  </w:textInput>
                </w:ffData>
              </w:fldCha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instrText xml:space="preserve"> FORMTEXT </w:instrTex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Pr="00031A28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[Zip Code]</w:t>
            </w: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CD5061A" w14:textId="4D542F83" w:rsidR="00D703B9" w:rsidRPr="00031A28" w:rsidRDefault="00121737" w:rsidP="00031A28">
      <w:pPr>
        <w:rPr>
          <w:rFonts w:ascii="Century Gothic" w:hAnsi="Century Gothic"/>
          <w:sz w:val="4"/>
          <w:szCs w:val="4"/>
        </w:rPr>
      </w:pPr>
      <w:r w:rsidRPr="00031A28">
        <w:rPr>
          <w:rFonts w:ascii="Century Gothic" w:hAnsi="Century Gothi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4F65A" wp14:editId="773EDA67">
                <wp:simplePos x="0" y="0"/>
                <wp:positionH relativeFrom="column">
                  <wp:posOffset>-6216233</wp:posOffset>
                </wp:positionH>
                <wp:positionV relativeFrom="paragraph">
                  <wp:posOffset>1003450</wp:posOffset>
                </wp:positionV>
                <wp:extent cx="11461750" cy="561641"/>
                <wp:effectExtent l="1905" t="0" r="8255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61750" cy="561641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76202" id="Rectangle 1" o:spid="_x0000_s1026" style="position:absolute;margin-left:-489.45pt;margin-top:79pt;width:902.5pt;height:44.2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" fillcolor="#e4e4e4" stroked="f" strokeweight="1pt"/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40"/>
        <w:gridCol w:w="1441"/>
        <w:gridCol w:w="1506"/>
        <w:gridCol w:w="2093"/>
      </w:tblGrid>
      <w:tr w:rsidR="00D4114B" w:rsidRPr="00031A28" w14:paraId="2AE293F5" w14:textId="77777777" w:rsidTr="00121737">
        <w:trPr>
          <w:trHeight w:val="576"/>
        </w:trPr>
        <w:tc>
          <w:tcPr>
            <w:tcW w:w="2500" w:type="pct"/>
            <w:tcBorders>
              <w:top w:val="thinThickSmallGap" w:sz="24" w:space="0" w:color="58595B"/>
              <w:left w:val="nil"/>
              <w:bottom w:val="thickThinSmallGap" w:sz="24" w:space="0" w:color="58595B"/>
              <w:right w:val="nil"/>
            </w:tcBorders>
            <w:shd w:val="clear" w:color="auto" w:fill="E4E4E4"/>
            <w:vAlign w:val="center"/>
          </w:tcPr>
          <w:p w14:paraId="6B77665D" w14:textId="6B8882CB" w:rsidR="00D703B9" w:rsidRPr="00031A28" w:rsidRDefault="00AB40CF" w:rsidP="0002450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715" w:type="pct"/>
            <w:tcBorders>
              <w:top w:val="thinThickSmallGap" w:sz="24" w:space="0" w:color="58595B"/>
              <w:left w:val="nil"/>
              <w:bottom w:val="thickThinSmallGap" w:sz="24" w:space="0" w:color="58595B"/>
              <w:right w:val="nil"/>
            </w:tcBorders>
            <w:shd w:val="clear" w:color="auto" w:fill="E4E4E4"/>
            <w:vAlign w:val="center"/>
          </w:tcPr>
          <w:p w14:paraId="5E9EDF44" w14:textId="6DC3715A" w:rsidR="00D703B9" w:rsidRPr="00031A28" w:rsidRDefault="00AB40CF" w:rsidP="0002450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Quantity</w:t>
            </w:r>
            <w:r w:rsidR="00D4114B" w:rsidRPr="00031A2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tcBorders>
              <w:top w:val="thinThickSmallGap" w:sz="24" w:space="0" w:color="58595B"/>
              <w:left w:val="nil"/>
              <w:bottom w:val="thickThinSmallGap" w:sz="24" w:space="0" w:color="58595B"/>
              <w:right w:val="nil"/>
            </w:tcBorders>
            <w:shd w:val="clear" w:color="auto" w:fill="E4E4E4"/>
            <w:vAlign w:val="center"/>
          </w:tcPr>
          <w:p w14:paraId="0FE819AF" w14:textId="1408E039" w:rsidR="00D703B9" w:rsidRPr="00031A28" w:rsidRDefault="00AB40CF" w:rsidP="0002450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Rate</w:t>
            </w:r>
          </w:p>
        </w:tc>
        <w:tc>
          <w:tcPr>
            <w:tcW w:w="1038" w:type="pct"/>
            <w:tcBorders>
              <w:top w:val="thinThickSmallGap" w:sz="24" w:space="0" w:color="58595B"/>
              <w:left w:val="nil"/>
              <w:bottom w:val="thickThinSmallGap" w:sz="24" w:space="0" w:color="58595B"/>
              <w:right w:val="nil"/>
            </w:tcBorders>
            <w:shd w:val="clear" w:color="auto" w:fill="E4E4E4"/>
            <w:vAlign w:val="center"/>
          </w:tcPr>
          <w:p w14:paraId="562E0A37" w14:textId="32E8329F" w:rsidR="00D703B9" w:rsidRPr="00031A28" w:rsidRDefault="001C06A0" w:rsidP="0002450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Amount</w:t>
            </w:r>
          </w:p>
        </w:tc>
      </w:tr>
      <w:bookmarkStart w:id="4" w:name="_Hlk132794983"/>
      <w:tr w:rsidR="00D703B9" w:rsidRPr="00031A28" w14:paraId="1BA1FF3F" w14:textId="77777777" w:rsidTr="004C57E2">
        <w:trPr>
          <w:trHeight w:val="504"/>
        </w:trPr>
        <w:tc>
          <w:tcPr>
            <w:tcW w:w="2500" w:type="pct"/>
            <w:tcBorders>
              <w:top w:val="thickThinSmallGap" w:sz="24" w:space="0" w:color="58595B"/>
              <w:left w:val="nil"/>
              <w:right w:val="nil"/>
            </w:tcBorders>
            <w:vAlign w:val="center"/>
          </w:tcPr>
          <w:p w14:paraId="5152E988" w14:textId="3B1B9FA4" w:rsidR="00D703B9" w:rsidRPr="00DE5675" w:rsidRDefault="00AB40CF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nter description of product or service here]"/>
                  </w:textInput>
                </w:ffData>
              </w:fldChar>
            </w:r>
            <w:bookmarkStart w:id="5" w:name="Text5"/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[Enter description of product or service here]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  <w:bookmarkEnd w:id="5"/>
          </w:p>
        </w:tc>
        <w:tc>
          <w:tcPr>
            <w:tcW w:w="715" w:type="pct"/>
            <w:tcBorders>
              <w:top w:val="thickThinSmallGap" w:sz="24" w:space="0" w:color="58595B"/>
              <w:left w:val="nil"/>
              <w:right w:val="nil"/>
            </w:tcBorders>
            <w:vAlign w:val="center"/>
          </w:tcPr>
          <w:p w14:paraId="74D5E3D7" w14:textId="04341693" w:rsidR="00D703B9" w:rsidRPr="00DE5675" w:rsidRDefault="00AB40CF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bookmarkStart w:id="6" w:name="Text6"/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  <w:bookmarkEnd w:id="6"/>
          </w:p>
        </w:tc>
        <w:tc>
          <w:tcPr>
            <w:tcW w:w="747" w:type="pct"/>
            <w:tcBorders>
              <w:top w:val="thickThinSmallGap" w:sz="24" w:space="0" w:color="58595B"/>
              <w:left w:val="nil"/>
              <w:right w:val="nil"/>
            </w:tcBorders>
            <w:vAlign w:val="center"/>
          </w:tcPr>
          <w:p w14:paraId="4C929C5A" w14:textId="3870B1F8" w:rsidR="00D703B9" w:rsidRPr="00DE5675" w:rsidRDefault="00AB40CF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038" w:type="pct"/>
            <w:tcBorders>
              <w:top w:val="thickThinSmallGap" w:sz="24" w:space="0" w:color="58595B"/>
              <w:left w:val="nil"/>
              <w:right w:val="nil"/>
            </w:tcBorders>
            <w:vAlign w:val="center"/>
          </w:tcPr>
          <w:p w14:paraId="2F84FC3E" w14:textId="14E38180" w:rsidR="00D703B9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$0.00]"/>
                  </w:textInput>
                </w:ffData>
              </w:fldChar>
            </w:r>
            <w:bookmarkStart w:id="7" w:name="Text8"/>
            <w:r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</w:rPr>
            </w:r>
            <w:r>
              <w:rPr>
                <w:rFonts w:ascii="Century Gothic" w:hAnsi="Century Gothic"/>
                <w:b/>
                <w:bCs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</w:rPr>
              <w:t>[$0.00]</w:t>
            </w:r>
            <w:r>
              <w:rPr>
                <w:rFonts w:ascii="Century Gothic" w:hAnsi="Century Gothic"/>
                <w:b/>
                <w:bCs/>
              </w:rPr>
              <w:fldChar w:fldCharType="end"/>
            </w:r>
            <w:bookmarkEnd w:id="7"/>
          </w:p>
        </w:tc>
      </w:tr>
      <w:bookmarkEnd w:id="4"/>
      <w:tr w:rsidR="00DE5675" w:rsidRPr="00031A28" w14:paraId="2F182B83" w14:textId="77777777" w:rsidTr="004C57E2">
        <w:trPr>
          <w:trHeight w:val="504"/>
        </w:trPr>
        <w:tc>
          <w:tcPr>
            <w:tcW w:w="2500" w:type="pct"/>
            <w:tcBorders>
              <w:left w:val="nil"/>
              <w:right w:val="nil"/>
            </w:tcBorders>
            <w:vAlign w:val="center"/>
          </w:tcPr>
          <w:p w14:paraId="30C9D48D" w14:textId="04D45F42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nter description of product or service here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[Enter description of product or service here]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49EBF5B2" w14:textId="5D07CBF3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47" w:type="pct"/>
            <w:tcBorders>
              <w:left w:val="nil"/>
              <w:right w:val="nil"/>
            </w:tcBorders>
            <w:vAlign w:val="center"/>
          </w:tcPr>
          <w:p w14:paraId="7C3D8AA6" w14:textId="76F5ADF0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14:paraId="5FFCEC1A" w14:textId="159611E0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65F62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$0.00]"/>
                  </w:textInput>
                </w:ffData>
              </w:fldChar>
            </w:r>
            <w:r w:rsidRPr="00A65F62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A65F62">
              <w:rPr>
                <w:rFonts w:ascii="Century Gothic" w:hAnsi="Century Gothic"/>
                <w:b/>
                <w:bCs/>
              </w:rPr>
            </w:r>
            <w:r w:rsidRPr="00A65F62">
              <w:rPr>
                <w:rFonts w:ascii="Century Gothic" w:hAnsi="Century Gothic"/>
                <w:b/>
                <w:bCs/>
              </w:rPr>
              <w:fldChar w:fldCharType="separate"/>
            </w:r>
            <w:r w:rsidRPr="00A65F62">
              <w:rPr>
                <w:rFonts w:ascii="Century Gothic" w:hAnsi="Century Gothic"/>
                <w:b/>
                <w:bCs/>
                <w:noProof/>
              </w:rPr>
              <w:t>[$0.00]</w:t>
            </w:r>
            <w:r w:rsidRPr="00A65F62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E5675" w:rsidRPr="00031A28" w14:paraId="1A4AA03B" w14:textId="77777777" w:rsidTr="004C57E2">
        <w:trPr>
          <w:trHeight w:val="504"/>
        </w:trPr>
        <w:tc>
          <w:tcPr>
            <w:tcW w:w="2500" w:type="pct"/>
            <w:tcBorders>
              <w:left w:val="nil"/>
              <w:right w:val="nil"/>
            </w:tcBorders>
            <w:vAlign w:val="center"/>
          </w:tcPr>
          <w:p w14:paraId="47103898" w14:textId="62571A27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nter description of product or service here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[Enter description of product or service here]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5457E713" w14:textId="5C509FF0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47" w:type="pct"/>
            <w:tcBorders>
              <w:left w:val="nil"/>
              <w:right w:val="nil"/>
            </w:tcBorders>
            <w:vAlign w:val="center"/>
          </w:tcPr>
          <w:p w14:paraId="4B48A529" w14:textId="680A0DAB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14:paraId="3CF4E6E4" w14:textId="47CA6EF8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65F62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$0.00]"/>
                  </w:textInput>
                </w:ffData>
              </w:fldChar>
            </w:r>
            <w:r w:rsidRPr="00A65F62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A65F62">
              <w:rPr>
                <w:rFonts w:ascii="Century Gothic" w:hAnsi="Century Gothic"/>
                <w:b/>
                <w:bCs/>
              </w:rPr>
            </w:r>
            <w:r w:rsidRPr="00A65F62">
              <w:rPr>
                <w:rFonts w:ascii="Century Gothic" w:hAnsi="Century Gothic"/>
                <w:b/>
                <w:bCs/>
              </w:rPr>
              <w:fldChar w:fldCharType="separate"/>
            </w:r>
            <w:r w:rsidRPr="00A65F62">
              <w:rPr>
                <w:rFonts w:ascii="Century Gothic" w:hAnsi="Century Gothic"/>
                <w:b/>
                <w:bCs/>
                <w:noProof/>
              </w:rPr>
              <w:t>[$0.00]</w:t>
            </w:r>
            <w:r w:rsidRPr="00A65F62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E5675" w:rsidRPr="00031A28" w14:paraId="4720027D" w14:textId="77777777" w:rsidTr="004C57E2">
        <w:trPr>
          <w:trHeight w:val="504"/>
        </w:trPr>
        <w:tc>
          <w:tcPr>
            <w:tcW w:w="2500" w:type="pct"/>
            <w:tcBorders>
              <w:left w:val="nil"/>
              <w:right w:val="nil"/>
            </w:tcBorders>
            <w:vAlign w:val="center"/>
          </w:tcPr>
          <w:p w14:paraId="6ED9E992" w14:textId="42932654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nter description of product or service here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[Enter description of product or service here]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38E28B56" w14:textId="72B7BF48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47" w:type="pct"/>
            <w:tcBorders>
              <w:left w:val="nil"/>
              <w:right w:val="nil"/>
            </w:tcBorders>
            <w:vAlign w:val="center"/>
          </w:tcPr>
          <w:p w14:paraId="66084179" w14:textId="18CBF97F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14:paraId="65C4B9FD" w14:textId="49E8EF08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65F62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$0.00]"/>
                  </w:textInput>
                </w:ffData>
              </w:fldChar>
            </w:r>
            <w:r w:rsidRPr="00A65F62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A65F62">
              <w:rPr>
                <w:rFonts w:ascii="Century Gothic" w:hAnsi="Century Gothic"/>
                <w:b/>
                <w:bCs/>
              </w:rPr>
            </w:r>
            <w:r w:rsidRPr="00A65F62">
              <w:rPr>
                <w:rFonts w:ascii="Century Gothic" w:hAnsi="Century Gothic"/>
                <w:b/>
                <w:bCs/>
              </w:rPr>
              <w:fldChar w:fldCharType="separate"/>
            </w:r>
            <w:r w:rsidRPr="00A65F62">
              <w:rPr>
                <w:rFonts w:ascii="Century Gothic" w:hAnsi="Century Gothic"/>
                <w:b/>
                <w:bCs/>
                <w:noProof/>
              </w:rPr>
              <w:t>[$0.00]</w:t>
            </w:r>
            <w:r w:rsidRPr="00A65F62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E5675" w:rsidRPr="00031A28" w14:paraId="09EA5C6D" w14:textId="77777777" w:rsidTr="004C57E2">
        <w:trPr>
          <w:trHeight w:val="504"/>
        </w:trPr>
        <w:tc>
          <w:tcPr>
            <w:tcW w:w="2500" w:type="pct"/>
            <w:tcBorders>
              <w:left w:val="nil"/>
              <w:right w:val="nil"/>
            </w:tcBorders>
            <w:vAlign w:val="center"/>
          </w:tcPr>
          <w:p w14:paraId="43A29F61" w14:textId="22324E64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nter description of product or service here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[Enter description of product or service here]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50C926FA" w14:textId="368D7431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47" w:type="pct"/>
            <w:tcBorders>
              <w:left w:val="nil"/>
              <w:right w:val="nil"/>
            </w:tcBorders>
            <w:vAlign w:val="center"/>
          </w:tcPr>
          <w:p w14:paraId="4FE91D63" w14:textId="6656D06F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14:paraId="3D192D44" w14:textId="597BD05D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65F62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$0.00]"/>
                  </w:textInput>
                </w:ffData>
              </w:fldChar>
            </w:r>
            <w:r w:rsidRPr="00A65F62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A65F62">
              <w:rPr>
                <w:rFonts w:ascii="Century Gothic" w:hAnsi="Century Gothic"/>
                <w:b/>
                <w:bCs/>
              </w:rPr>
            </w:r>
            <w:r w:rsidRPr="00A65F62">
              <w:rPr>
                <w:rFonts w:ascii="Century Gothic" w:hAnsi="Century Gothic"/>
                <w:b/>
                <w:bCs/>
              </w:rPr>
              <w:fldChar w:fldCharType="separate"/>
            </w:r>
            <w:r w:rsidRPr="00A65F62">
              <w:rPr>
                <w:rFonts w:ascii="Century Gothic" w:hAnsi="Century Gothic"/>
                <w:b/>
                <w:bCs/>
                <w:noProof/>
              </w:rPr>
              <w:t>[$0.00]</w:t>
            </w:r>
            <w:r w:rsidRPr="00A65F62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E5675" w:rsidRPr="00031A28" w14:paraId="1757E0CD" w14:textId="77777777" w:rsidTr="004C57E2">
        <w:trPr>
          <w:trHeight w:val="504"/>
        </w:trPr>
        <w:tc>
          <w:tcPr>
            <w:tcW w:w="2500" w:type="pct"/>
            <w:tcBorders>
              <w:left w:val="nil"/>
              <w:right w:val="nil"/>
            </w:tcBorders>
            <w:vAlign w:val="center"/>
          </w:tcPr>
          <w:p w14:paraId="0E7AC7FD" w14:textId="7EF61F0D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nter description of product or service here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[Enter description of product or service here]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1756EF82" w14:textId="5F7C2750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47" w:type="pct"/>
            <w:tcBorders>
              <w:left w:val="nil"/>
              <w:right w:val="nil"/>
            </w:tcBorders>
            <w:vAlign w:val="center"/>
          </w:tcPr>
          <w:p w14:paraId="7D2F0359" w14:textId="4D2AE202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14:paraId="0FA06538" w14:textId="4A704A4B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65F62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$0.00]"/>
                  </w:textInput>
                </w:ffData>
              </w:fldChar>
            </w:r>
            <w:r w:rsidRPr="00A65F62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A65F62">
              <w:rPr>
                <w:rFonts w:ascii="Century Gothic" w:hAnsi="Century Gothic"/>
                <w:b/>
                <w:bCs/>
              </w:rPr>
            </w:r>
            <w:r w:rsidRPr="00A65F62">
              <w:rPr>
                <w:rFonts w:ascii="Century Gothic" w:hAnsi="Century Gothic"/>
                <w:b/>
                <w:bCs/>
              </w:rPr>
              <w:fldChar w:fldCharType="separate"/>
            </w:r>
            <w:r w:rsidRPr="00A65F62">
              <w:rPr>
                <w:rFonts w:ascii="Century Gothic" w:hAnsi="Century Gothic"/>
                <w:b/>
                <w:bCs/>
                <w:noProof/>
              </w:rPr>
              <w:t>[$0.00]</w:t>
            </w:r>
            <w:r w:rsidRPr="00A65F62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E5675" w:rsidRPr="00031A28" w14:paraId="76E666A1" w14:textId="77777777" w:rsidTr="004C57E2">
        <w:trPr>
          <w:trHeight w:val="504"/>
        </w:trPr>
        <w:tc>
          <w:tcPr>
            <w:tcW w:w="25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B955CC" w14:textId="431235ED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nter description of product or service here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[Enter description of product or service here]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1D562B" w14:textId="48BB1CFF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7F7381" w14:textId="58C79797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03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7F0B6E" w14:textId="16BB7F02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65F62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$0.00]"/>
                  </w:textInput>
                </w:ffData>
              </w:fldChar>
            </w:r>
            <w:r w:rsidRPr="00A65F62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A65F62">
              <w:rPr>
                <w:rFonts w:ascii="Century Gothic" w:hAnsi="Century Gothic"/>
                <w:b/>
                <w:bCs/>
              </w:rPr>
            </w:r>
            <w:r w:rsidRPr="00A65F62">
              <w:rPr>
                <w:rFonts w:ascii="Century Gothic" w:hAnsi="Century Gothic"/>
                <w:b/>
                <w:bCs/>
              </w:rPr>
              <w:fldChar w:fldCharType="separate"/>
            </w:r>
            <w:r w:rsidRPr="00A65F62">
              <w:rPr>
                <w:rFonts w:ascii="Century Gothic" w:hAnsi="Century Gothic"/>
                <w:b/>
                <w:bCs/>
                <w:noProof/>
              </w:rPr>
              <w:t>[$0.00]</w:t>
            </w:r>
            <w:r w:rsidRPr="00A65F62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DE5675" w:rsidRPr="00031A28" w14:paraId="73E5FBD2" w14:textId="77777777" w:rsidTr="004C57E2">
        <w:trPr>
          <w:trHeight w:val="504"/>
        </w:trPr>
        <w:tc>
          <w:tcPr>
            <w:tcW w:w="2500" w:type="pct"/>
            <w:tcBorders>
              <w:left w:val="nil"/>
              <w:bottom w:val="thickThinSmallGap" w:sz="24" w:space="0" w:color="58595B"/>
              <w:right w:val="nil"/>
            </w:tcBorders>
            <w:vAlign w:val="center"/>
          </w:tcPr>
          <w:p w14:paraId="2A55860B" w14:textId="2CAB96D9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nter description of product or service here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[Enter description of product or service here]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15" w:type="pct"/>
            <w:tcBorders>
              <w:left w:val="nil"/>
              <w:bottom w:val="thickThinSmallGap" w:sz="24" w:space="0" w:color="58595B"/>
              <w:right w:val="nil"/>
            </w:tcBorders>
            <w:vAlign w:val="center"/>
          </w:tcPr>
          <w:p w14:paraId="2E042020" w14:textId="0626453A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747" w:type="pct"/>
            <w:tcBorders>
              <w:left w:val="nil"/>
              <w:bottom w:val="thickThinSmallGap" w:sz="24" w:space="0" w:color="58595B"/>
              <w:right w:val="nil"/>
            </w:tcBorders>
            <w:vAlign w:val="center"/>
          </w:tcPr>
          <w:p w14:paraId="6F513414" w14:textId="42B38596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E5675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Pr="00DE5675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DE5675">
              <w:rPr>
                <w:rFonts w:ascii="Century Gothic" w:hAnsi="Century Gothic"/>
                <w:b/>
                <w:bCs/>
              </w:rPr>
            </w:r>
            <w:r w:rsidRPr="00DE5675">
              <w:rPr>
                <w:rFonts w:ascii="Century Gothic" w:hAnsi="Century Gothic"/>
                <w:b/>
                <w:bCs/>
              </w:rPr>
              <w:fldChar w:fldCharType="separate"/>
            </w:r>
            <w:r w:rsidRPr="00DE5675">
              <w:rPr>
                <w:rFonts w:ascii="Century Gothic" w:hAnsi="Century Gothic"/>
                <w:b/>
                <w:bCs/>
                <w:noProof/>
              </w:rPr>
              <w:t>[0]</w:t>
            </w:r>
            <w:r w:rsidRPr="00DE5675">
              <w:rPr>
                <w:rFonts w:ascii="Century Gothic" w:hAnsi="Century Gothic"/>
                <w:b/>
                <w:bCs/>
              </w:rPr>
              <w:fldChar w:fldCharType="end"/>
            </w:r>
          </w:p>
        </w:tc>
        <w:tc>
          <w:tcPr>
            <w:tcW w:w="1038" w:type="pct"/>
            <w:tcBorders>
              <w:left w:val="nil"/>
              <w:bottom w:val="thickThinSmallGap" w:sz="24" w:space="0" w:color="58595B"/>
              <w:right w:val="nil"/>
            </w:tcBorders>
            <w:vAlign w:val="center"/>
          </w:tcPr>
          <w:p w14:paraId="1947D5E9" w14:textId="6792E7D9" w:rsidR="00DE5675" w:rsidRPr="00DE5675" w:rsidRDefault="00DE5675" w:rsidP="00121737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A65F62">
              <w:rPr>
                <w:rFonts w:ascii="Century Gothic" w:hAnsi="Century Gothic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$0.00]"/>
                  </w:textInput>
                </w:ffData>
              </w:fldChar>
            </w:r>
            <w:r w:rsidRPr="00A65F62">
              <w:rPr>
                <w:rFonts w:ascii="Century Gothic" w:hAnsi="Century Gothic"/>
                <w:b/>
                <w:bCs/>
              </w:rPr>
              <w:instrText xml:space="preserve"> FORMTEXT </w:instrText>
            </w:r>
            <w:r w:rsidRPr="00A65F62">
              <w:rPr>
                <w:rFonts w:ascii="Century Gothic" w:hAnsi="Century Gothic"/>
                <w:b/>
                <w:bCs/>
              </w:rPr>
            </w:r>
            <w:r w:rsidRPr="00A65F62">
              <w:rPr>
                <w:rFonts w:ascii="Century Gothic" w:hAnsi="Century Gothic"/>
                <w:b/>
                <w:bCs/>
              </w:rPr>
              <w:fldChar w:fldCharType="separate"/>
            </w:r>
            <w:r w:rsidRPr="00A65F62">
              <w:rPr>
                <w:rFonts w:ascii="Century Gothic" w:hAnsi="Century Gothic"/>
                <w:b/>
                <w:bCs/>
                <w:noProof/>
              </w:rPr>
              <w:t>[$0.00]</w:t>
            </w:r>
            <w:r w:rsidRPr="00A65F62">
              <w:rPr>
                <w:rFonts w:ascii="Century Gothic" w:hAnsi="Century Gothic"/>
                <w:b/>
                <w:bCs/>
              </w:rPr>
              <w:fldChar w:fldCharType="end"/>
            </w:r>
          </w:p>
        </w:tc>
      </w:tr>
      <w:tr w:rsidR="006F4062" w:rsidRPr="00031A28" w14:paraId="0A09824B" w14:textId="77777777" w:rsidTr="004C57E2">
        <w:trPr>
          <w:trHeight w:val="504"/>
        </w:trPr>
        <w:tc>
          <w:tcPr>
            <w:tcW w:w="3215" w:type="pct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7576B34" w14:textId="169AAC38" w:rsidR="006F4062" w:rsidRPr="00031A28" w:rsidRDefault="006F4062" w:rsidP="006F406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pct"/>
            <w:tcBorders>
              <w:left w:val="nil"/>
              <w:right w:val="nil"/>
            </w:tcBorders>
            <w:vAlign w:val="center"/>
          </w:tcPr>
          <w:p w14:paraId="1FB89C15" w14:textId="05F776E2" w:rsidR="006F4062" w:rsidRPr="00031A28" w:rsidRDefault="006F4062" w:rsidP="006F4062">
            <w:pPr>
              <w:spacing w:line="276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031A28">
              <w:rPr>
                <w:rFonts w:ascii="Century Gothic" w:hAnsi="Century Gothic"/>
                <w:sz w:val="24"/>
                <w:szCs w:val="24"/>
              </w:rPr>
              <w:t>Total labor</w:t>
            </w:r>
          </w:p>
        </w:tc>
        <w:tc>
          <w:tcPr>
            <w:tcW w:w="1038" w:type="pct"/>
            <w:tcBorders>
              <w:left w:val="nil"/>
              <w:right w:val="nil"/>
            </w:tcBorders>
            <w:vAlign w:val="center"/>
          </w:tcPr>
          <w:p w14:paraId="0848A494" w14:textId="475A8266" w:rsidR="006F4062" w:rsidRPr="00031A28" w:rsidRDefault="006F4062" w:rsidP="006F4062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F4062" w:rsidRPr="00031A28" w14:paraId="402B5188" w14:textId="77777777" w:rsidTr="004C57E2">
        <w:trPr>
          <w:trHeight w:val="504"/>
        </w:trPr>
        <w:tc>
          <w:tcPr>
            <w:tcW w:w="3215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655EC7B4" w14:textId="77777777" w:rsidR="006F4062" w:rsidRPr="00031A28" w:rsidRDefault="006F4062" w:rsidP="006F4062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pct"/>
            <w:tcBorders>
              <w:left w:val="nil"/>
              <w:bottom w:val="thinThickSmallGap" w:sz="24" w:space="0" w:color="58595B"/>
              <w:right w:val="nil"/>
            </w:tcBorders>
            <w:vAlign w:val="center"/>
          </w:tcPr>
          <w:p w14:paraId="002038C2" w14:textId="36671838" w:rsidR="006F4062" w:rsidRPr="00031A28" w:rsidRDefault="00AB40CF" w:rsidP="006F4062">
            <w:pPr>
              <w:spacing w:line="276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031A28">
              <w:rPr>
                <w:rFonts w:ascii="Century Gothic" w:hAnsi="Century Gothic"/>
                <w:sz w:val="24"/>
                <w:szCs w:val="24"/>
              </w:rPr>
              <w:t>T</w:t>
            </w:r>
            <w:r w:rsidR="006F4062" w:rsidRPr="00031A28">
              <w:rPr>
                <w:rFonts w:ascii="Century Gothic" w:hAnsi="Century Gothic"/>
                <w:sz w:val="24"/>
                <w:szCs w:val="24"/>
              </w:rPr>
              <w:t>ax</w:t>
            </w:r>
            <w:r w:rsidRPr="00031A28">
              <w:rPr>
                <w:rFonts w:ascii="Century Gothic" w:hAnsi="Century Gothic"/>
                <w:sz w:val="24"/>
                <w:szCs w:val="24"/>
              </w:rPr>
              <w:t xml:space="preserve"> rate</w:t>
            </w:r>
          </w:p>
        </w:tc>
        <w:tc>
          <w:tcPr>
            <w:tcW w:w="1038" w:type="pct"/>
            <w:tcBorders>
              <w:left w:val="nil"/>
              <w:bottom w:val="thinThickSmallGap" w:sz="24" w:space="0" w:color="58595B"/>
              <w:right w:val="nil"/>
            </w:tcBorders>
            <w:vAlign w:val="center"/>
          </w:tcPr>
          <w:p w14:paraId="6F2E2152" w14:textId="70EFFBFB" w:rsidR="006F4062" w:rsidRPr="00031A28" w:rsidRDefault="006F4062" w:rsidP="006F4062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031A28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6F4062" w:rsidRPr="00031A28" w14:paraId="0F4ECEBF" w14:textId="77777777" w:rsidTr="004C57E2">
        <w:trPr>
          <w:trHeight w:val="504"/>
        </w:trPr>
        <w:tc>
          <w:tcPr>
            <w:tcW w:w="3215" w:type="pct"/>
            <w:gridSpan w:val="2"/>
            <w:vMerge/>
            <w:tcBorders>
              <w:top w:val="thinThickSmallGap" w:sz="24" w:space="0" w:color="58595B"/>
              <w:left w:val="nil"/>
              <w:bottom w:val="nil"/>
              <w:right w:val="nil"/>
            </w:tcBorders>
          </w:tcPr>
          <w:p w14:paraId="38B9047F" w14:textId="77777777" w:rsidR="006F4062" w:rsidRPr="00031A28" w:rsidRDefault="006F4062" w:rsidP="006F4062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thinThickSmallGap" w:sz="24" w:space="0" w:color="58595B"/>
              <w:left w:val="nil"/>
              <w:bottom w:val="thickThinSmallGap" w:sz="24" w:space="0" w:color="58595B"/>
              <w:right w:val="nil"/>
            </w:tcBorders>
            <w:shd w:val="clear" w:color="auto" w:fill="E4E4E4"/>
            <w:vAlign w:val="center"/>
          </w:tcPr>
          <w:p w14:paraId="2CEE3E00" w14:textId="043B8B93" w:rsidR="006F4062" w:rsidRPr="00031A28" w:rsidRDefault="006F4062" w:rsidP="006F4062">
            <w:pPr>
              <w:spacing w:line="276" w:lineRule="auto"/>
              <w:jc w:val="right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031A28">
              <w:rPr>
                <w:rFonts w:ascii="Century Gothic" w:hAnsi="Century Goth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38" w:type="pct"/>
            <w:tcBorders>
              <w:top w:val="thinThickSmallGap" w:sz="24" w:space="0" w:color="58595B"/>
              <w:left w:val="nil"/>
              <w:bottom w:val="thickThinSmallGap" w:sz="24" w:space="0" w:color="58595B"/>
              <w:right w:val="nil"/>
            </w:tcBorders>
            <w:shd w:val="clear" w:color="auto" w:fill="auto"/>
            <w:vAlign w:val="center"/>
          </w:tcPr>
          <w:p w14:paraId="4ACD5E57" w14:textId="77777777" w:rsidR="006F4062" w:rsidRPr="00031A28" w:rsidRDefault="006F4062" w:rsidP="006F4062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0C90224B" w14:textId="2DACE695" w:rsidR="00496541" w:rsidRDefault="00496541" w:rsidP="00B176BE">
      <w:pPr>
        <w:rPr>
          <w:rFonts w:ascii="Calisto MT" w:hAnsi="Calisto MT"/>
          <w:color w:val="000000" w:themeColor="text1"/>
          <w:sz w:val="24"/>
          <w:szCs w:val="24"/>
        </w:rPr>
      </w:pPr>
    </w:p>
    <w:sectPr w:rsidR="00496541" w:rsidSect="00496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A51C" w14:textId="77777777" w:rsidR="00EE278F" w:rsidRDefault="00EE278F" w:rsidP="00D4114B">
      <w:pPr>
        <w:spacing w:after="0" w:line="240" w:lineRule="auto"/>
      </w:pPr>
      <w:r>
        <w:separator/>
      </w:r>
    </w:p>
  </w:endnote>
  <w:endnote w:type="continuationSeparator" w:id="0">
    <w:p w14:paraId="25754EED" w14:textId="77777777" w:rsidR="00EE278F" w:rsidRDefault="00EE278F" w:rsidP="00D4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3E53" w14:textId="77777777" w:rsidR="003A2217" w:rsidRDefault="003A2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11AF" w14:textId="7D6286B5" w:rsidR="00904D53" w:rsidRPr="00904D53" w:rsidRDefault="00904D53" w:rsidP="00904D5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D6DA65" wp14:editId="6DFF1441">
          <wp:simplePos x="0" y="0"/>
          <wp:positionH relativeFrom="column">
            <wp:posOffset>-108284</wp:posOffset>
          </wp:positionH>
          <wp:positionV relativeFrom="page">
            <wp:posOffset>9272337</wp:posOffset>
          </wp:positionV>
          <wp:extent cx="577516" cy="577516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575" cy="57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32C5" w14:textId="77777777" w:rsidR="003A2217" w:rsidRDefault="003A2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E702" w14:textId="77777777" w:rsidR="00EE278F" w:rsidRDefault="00EE278F" w:rsidP="00D4114B">
      <w:pPr>
        <w:spacing w:after="0" w:line="240" w:lineRule="auto"/>
      </w:pPr>
      <w:r>
        <w:separator/>
      </w:r>
    </w:p>
  </w:footnote>
  <w:footnote w:type="continuationSeparator" w:id="0">
    <w:p w14:paraId="506371CA" w14:textId="77777777" w:rsidR="00EE278F" w:rsidRDefault="00EE278F" w:rsidP="00D4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1ACE" w14:textId="77777777" w:rsidR="003A2217" w:rsidRDefault="003A2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CE08" w14:textId="77777777" w:rsidR="003A2217" w:rsidRDefault="003A2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331F" w14:textId="77777777" w:rsidR="003A2217" w:rsidRDefault="003A2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41"/>
    <w:rsid w:val="00005C31"/>
    <w:rsid w:val="00024501"/>
    <w:rsid w:val="00031A28"/>
    <w:rsid w:val="00121737"/>
    <w:rsid w:val="00125403"/>
    <w:rsid w:val="001C06A0"/>
    <w:rsid w:val="001E7279"/>
    <w:rsid w:val="002363C7"/>
    <w:rsid w:val="003A2217"/>
    <w:rsid w:val="003E43D5"/>
    <w:rsid w:val="00496541"/>
    <w:rsid w:val="00497F9A"/>
    <w:rsid w:val="004C57E2"/>
    <w:rsid w:val="004F2B1B"/>
    <w:rsid w:val="005350AC"/>
    <w:rsid w:val="00595006"/>
    <w:rsid w:val="005E33ED"/>
    <w:rsid w:val="00613F2A"/>
    <w:rsid w:val="0066201E"/>
    <w:rsid w:val="006A2101"/>
    <w:rsid w:val="006A4474"/>
    <w:rsid w:val="006F4062"/>
    <w:rsid w:val="007032F9"/>
    <w:rsid w:val="00741C3D"/>
    <w:rsid w:val="007821F9"/>
    <w:rsid w:val="0084234F"/>
    <w:rsid w:val="008456F0"/>
    <w:rsid w:val="00855F26"/>
    <w:rsid w:val="008D4A95"/>
    <w:rsid w:val="008E516C"/>
    <w:rsid w:val="00904D53"/>
    <w:rsid w:val="009D6C90"/>
    <w:rsid w:val="00AB40CF"/>
    <w:rsid w:val="00B176BE"/>
    <w:rsid w:val="00BA247D"/>
    <w:rsid w:val="00BB6ABA"/>
    <w:rsid w:val="00BC0FC5"/>
    <w:rsid w:val="00D06D79"/>
    <w:rsid w:val="00D4114B"/>
    <w:rsid w:val="00D703B9"/>
    <w:rsid w:val="00DE5675"/>
    <w:rsid w:val="00E036BE"/>
    <w:rsid w:val="00E212AE"/>
    <w:rsid w:val="00E34560"/>
    <w:rsid w:val="00EE278F"/>
    <w:rsid w:val="00F30FB0"/>
    <w:rsid w:val="00F67317"/>
    <w:rsid w:val="00F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3531"/>
  <w15:chartTrackingRefBased/>
  <w15:docId w15:val="{0E089652-720B-4B6D-93E4-E8170FE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1C06A0"/>
    <w:pPr>
      <w:spacing w:after="0" w:line="276" w:lineRule="auto"/>
      <w:contextualSpacing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14B"/>
  </w:style>
  <w:style w:type="paragraph" w:styleId="Footer">
    <w:name w:val="footer"/>
    <w:basedOn w:val="Normal"/>
    <w:link w:val="FooterChar"/>
    <w:uiPriority w:val="99"/>
    <w:unhideWhenUsed/>
    <w:rsid w:val="00D4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1204</Characters>
  <Application>Microsoft Office Word</Application>
  <DocSecurity>0</DocSecurity>
  <Lines>172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Tayyba Mirza</dc:creator>
  <cp:keywords/>
  <dc:description/>
  <cp:lastModifiedBy>Tayyba Mirza</cp:lastModifiedBy>
  <cp:revision>11</cp:revision>
  <dcterms:created xsi:type="dcterms:W3CDTF">2023-04-19T06:10:00Z</dcterms:created>
  <dcterms:modified xsi:type="dcterms:W3CDTF">2023-05-26T08:00:00Z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2023-02-18T11:07:39Z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ff3c3166-9942-4676-adc4-0ee99d1793c1</vt:lpwstr>
  </property>
  <property fmtid="{D5CDD505-2E9C-101B-9397-08002B2CF9AE}" pid="8" name="MSIP_Label_defa4170-0d19-0005-0004-bc88714345d2_ContentBits">
    <vt:lpwstr>0</vt:lpwstr>
  </property>
</Properties>
</file>