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5A14" w14:textId="77777777" w:rsidR="00D20A55" w:rsidRPr="00A063CD" w:rsidRDefault="00A063CD" w:rsidP="00A063CD">
      <w:pPr>
        <w:spacing w:line="360" w:lineRule="auto"/>
        <w:jc w:val="center"/>
        <w:rPr>
          <w:rFonts w:ascii="Arial Black" w:hAnsi="Arial Black"/>
          <w:b/>
          <w:color w:val="ED7D31" w:themeColor="accent2"/>
          <w:sz w:val="40"/>
          <w:szCs w:val="40"/>
        </w:rPr>
      </w:pPr>
      <w:r w:rsidRPr="00A063CD">
        <w:rPr>
          <w:rFonts w:ascii="Arial Black" w:hAnsi="Arial Black"/>
          <w:b/>
          <w:color w:val="ED7D31" w:themeColor="accent2"/>
          <w:sz w:val="40"/>
          <w:szCs w:val="40"/>
        </w:rPr>
        <w:t>General Bill Of Sale</w:t>
      </w:r>
      <w:bookmarkStart w:id="0" w:name="_GoBack"/>
      <w:bookmarkEnd w:id="0"/>
      <w:r w:rsidR="00895F66" w:rsidRPr="00A063CD">
        <w:rPr>
          <w:rFonts w:ascii="Arial Black" w:hAnsi="Arial Black"/>
          <w:b/>
          <w:color w:val="ED7D31" w:themeColor="accent2"/>
          <w:sz w:val="40"/>
          <w:szCs w:val="40"/>
        </w:rPr>
        <w:t xml:space="preserve"> </w:t>
      </w:r>
      <w:r w:rsidR="00D20A55" w:rsidRPr="00A063CD">
        <w:rPr>
          <w:rFonts w:ascii="Arial Black" w:hAnsi="Arial Black"/>
          <w:b/>
          <w:color w:val="ED7D31" w:themeColor="accent2"/>
          <w:sz w:val="40"/>
          <w:szCs w:val="40"/>
        </w:rPr>
        <w:br/>
      </w:r>
      <w:r w:rsidR="00D20A55" w:rsidRPr="00A063CD">
        <w:rPr>
          <w:rFonts w:ascii="Arial Black" w:hAnsi="Arial Black"/>
          <w:b/>
          <w:color w:val="ED7D31" w:themeColor="accent2"/>
          <w:sz w:val="40"/>
          <w:szCs w:val="40"/>
        </w:rPr>
        <w:br/>
      </w:r>
    </w:p>
    <w:p w14:paraId="7C26A759" w14:textId="77777777" w:rsidR="00D20A55" w:rsidRDefault="00D20A55" w:rsidP="00D20A55">
      <w:pPr>
        <w:spacing w:line="360" w:lineRule="auto"/>
      </w:pPr>
      <w:r>
        <w:br/>
        <w:t>In consideration of the sum of $ ___________________ the receipt of which is hereby acknowledged, the undersigned, SELLER, hereby sells, assigns and transfers to ____________________________________, BUYER, the following personal property:</w:t>
      </w:r>
      <w:r>
        <w:br/>
      </w:r>
    </w:p>
    <w:p w14:paraId="71EF0BB9" w14:textId="77777777" w:rsidR="00D20A55" w:rsidRDefault="00D20A55" w:rsidP="00D20A55">
      <w:pPr>
        <w:spacing w:line="360" w:lineRule="auto"/>
      </w:pPr>
    </w:p>
    <w:p w14:paraId="7AA1A4ED" w14:textId="77777777" w:rsidR="00D20A55" w:rsidRDefault="00D20A55" w:rsidP="00D20A55">
      <w:pPr>
        <w:spacing w:line="360" w:lineRule="auto"/>
      </w:pPr>
      <w:r>
        <w:t>(Description)</w:t>
      </w:r>
    </w:p>
    <w:p w14:paraId="26410785" w14:textId="77777777" w:rsidR="00D20A55" w:rsidRDefault="00D20A55" w:rsidP="00D20A55">
      <w:pPr>
        <w:spacing w:line="360" w:lineRule="auto"/>
      </w:pPr>
      <w:r>
        <w:br/>
      </w:r>
      <w:r>
        <w:br/>
      </w:r>
      <w:r>
        <w:br/>
        <w:t>SELLER warrants it has good title to said property, free and clear of all encumbrances, and has full authority to assign and transfer the same, and warrants that it will defend and indemnify the BUYER from any and all claims to said property.</w:t>
      </w:r>
      <w:r>
        <w:br/>
      </w:r>
    </w:p>
    <w:p w14:paraId="27CA30B1" w14:textId="77777777" w:rsidR="00D47AF1" w:rsidRDefault="00D20A55">
      <w:r>
        <w:br/>
        <w:t xml:space="preserve">Signed and Sealed </w:t>
      </w:r>
      <w:proofErr w:type="spellStart"/>
      <w:r>
        <w:t>this____day</w:t>
      </w:r>
      <w:proofErr w:type="spellEnd"/>
      <w:r>
        <w:t xml:space="preserve"> of____________</w:t>
      </w:r>
      <w:proofErr w:type="gramStart"/>
      <w:r>
        <w:t>_ ,</w:t>
      </w:r>
      <w:proofErr w:type="gramEnd"/>
      <w:r>
        <w:t xml:space="preserve"> 20__.</w:t>
      </w:r>
      <w:r>
        <w:br/>
      </w:r>
      <w:r>
        <w:br/>
      </w:r>
      <w:r>
        <w:br/>
        <w:t>_______________________________________</w:t>
      </w:r>
      <w:r>
        <w:br/>
        <w:t>SELLER</w:t>
      </w:r>
    </w:p>
    <w:sectPr w:rsidR="00D47A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CE"/>
    <w:rsid w:val="00061922"/>
    <w:rsid w:val="00091B28"/>
    <w:rsid w:val="000A6516"/>
    <w:rsid w:val="00104910"/>
    <w:rsid w:val="001130F3"/>
    <w:rsid w:val="002805F8"/>
    <w:rsid w:val="0046784A"/>
    <w:rsid w:val="005159B1"/>
    <w:rsid w:val="005A7E04"/>
    <w:rsid w:val="0070008E"/>
    <w:rsid w:val="007849CE"/>
    <w:rsid w:val="007B5DDE"/>
    <w:rsid w:val="00895F66"/>
    <w:rsid w:val="008F3674"/>
    <w:rsid w:val="00934B4E"/>
    <w:rsid w:val="009608D3"/>
    <w:rsid w:val="009E74FB"/>
    <w:rsid w:val="00A063CD"/>
    <w:rsid w:val="00A10C79"/>
    <w:rsid w:val="00A97268"/>
    <w:rsid w:val="00AF59E4"/>
    <w:rsid w:val="00BB59C3"/>
    <w:rsid w:val="00BC2751"/>
    <w:rsid w:val="00C5101B"/>
    <w:rsid w:val="00C5725C"/>
    <w:rsid w:val="00D20A55"/>
    <w:rsid w:val="00D234A5"/>
    <w:rsid w:val="00D23860"/>
    <w:rsid w:val="00D47AF1"/>
    <w:rsid w:val="00D57B45"/>
    <w:rsid w:val="00E261F2"/>
    <w:rsid w:val="00E82C36"/>
    <w:rsid w:val="00F0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FFE1C"/>
  <w15:chartTrackingRefBased/>
  <w15:docId w15:val="{00563C49-2187-415F-9F9C-B67BE5E0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J%20H%20Guth\Application%20Data\Microsoft\Templates\Normal%20Anonymo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Anonymous.dot</Template>
  <TotalTime>1</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SALE (General Form)</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Bill Of Sale Template</dc:title>
  <dc:subject/>
  <dc:creator>Windows User</dc:creator>
  <cp:keywords>General Bill Of Sale Template</cp:keywords>
  <dc:description/>
  <cp:lastModifiedBy>user</cp:lastModifiedBy>
  <cp:revision>2</cp:revision>
  <cp:lastPrinted>1899-12-31T17:00:00Z</cp:lastPrinted>
  <dcterms:created xsi:type="dcterms:W3CDTF">2019-12-17T04:08:00Z</dcterms:created>
  <dcterms:modified xsi:type="dcterms:W3CDTF">2019-12-17T04:08:00Z</dcterms:modified>
</cp:coreProperties>
</file>