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100" w:rsidRPr="00D11100" w14:paraId="046BA6E8" w14:textId="77777777" w:rsidTr="00D11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21C412" w14:textId="77777777" w:rsidR="00D11100" w:rsidRPr="00D11100" w:rsidRDefault="00D11100" w:rsidP="0083193B">
            <w:pPr>
              <w:jc w:val="center"/>
              <w:rPr>
                <w:rFonts w:ascii="Abadi MT Condensed" w:hAnsi="Abadi MT Condensed" w:cs="Arial"/>
                <w:b w:val="0"/>
                <w:bCs w:val="0"/>
                <w:sz w:val="36"/>
                <w:szCs w:val="36"/>
              </w:rPr>
            </w:pPr>
            <w:r w:rsidRPr="00D11100">
              <w:rPr>
                <w:rFonts w:ascii="Abadi MT Condensed" w:hAnsi="Abadi MT Condensed" w:cs="Arial"/>
                <w:sz w:val="36"/>
                <w:szCs w:val="36"/>
              </w:rPr>
              <w:t>MILEAGE REIMBURSEMENT FORM</w:t>
            </w:r>
          </w:p>
        </w:tc>
      </w:tr>
    </w:tbl>
    <w:p w14:paraId="3BCBA94C" w14:textId="77777777" w:rsidR="00820BC5" w:rsidRPr="00D11100" w:rsidRDefault="00820BC5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</w:p>
    <w:p w14:paraId="60AE7C3C" w14:textId="69C51FE3" w:rsidR="00E54F0D" w:rsidRPr="00D11100" w:rsidRDefault="00E54F0D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Requested From: ______________________ Date: ______________</w:t>
      </w:r>
    </w:p>
    <w:p w14:paraId="6EBB8912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21B879C6" w14:textId="0F2A8EF8" w:rsidR="00E54F0D" w:rsidRPr="00D11100" w:rsidRDefault="00E54F0D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Requested To: ______________________ Amount Requested: $_____________</w:t>
      </w:r>
    </w:p>
    <w:p w14:paraId="6033CB33" w14:textId="77777777" w:rsidR="00820BC5" w:rsidRPr="00D11100" w:rsidRDefault="00820BC5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</w:p>
    <w:p w14:paraId="17E0C41C" w14:textId="2B867499" w:rsidR="00E54F0D" w:rsidRPr="00D11100" w:rsidRDefault="00E54F0D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______________________________________________________________________</w:t>
      </w:r>
    </w:p>
    <w:p w14:paraId="07E1EE14" w14:textId="7AC54923" w:rsidR="0013159B" w:rsidRPr="00D11100" w:rsidRDefault="00E54F0D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Log 1</w:t>
      </w:r>
    </w:p>
    <w:p w14:paraId="109CCD06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50F0F198" w14:textId="1176AB78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 xml:space="preserve">Date: _____________, 20____ </w:t>
      </w:r>
      <w:bookmarkStart w:id="0" w:name="_GoBack"/>
      <w:r w:rsidRPr="00D11100">
        <w:rPr>
          <w:rFonts w:ascii="Abadi MT Condensed" w:hAnsi="Abadi MT Condensed" w:cs="Arial"/>
          <w:sz w:val="24"/>
          <w:szCs w:val="24"/>
        </w:rPr>
        <w:t xml:space="preserve">Purpose of Trip: </w:t>
      </w:r>
      <w:bookmarkEnd w:id="0"/>
      <w:r w:rsidRPr="00D11100">
        <w:rPr>
          <w:rFonts w:ascii="Abadi MT Condensed" w:hAnsi="Abadi MT Condensed" w:cs="Arial"/>
          <w:sz w:val="24"/>
          <w:szCs w:val="24"/>
        </w:rPr>
        <w:t>______________________</w:t>
      </w:r>
    </w:p>
    <w:p w14:paraId="3AB543B0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46712E3F" w14:textId="3E075784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Mileage: _____________ Rate: $______ Amount: $_____________</w:t>
      </w:r>
    </w:p>
    <w:p w14:paraId="2FC63534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62FEA4CA" w14:textId="77777777" w:rsidR="00F8600A" w:rsidRPr="00D11100" w:rsidRDefault="00F8600A" w:rsidP="00F8600A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Parking Fees: $_____________ Tolls: $_____________ Other: $_____________</w:t>
      </w:r>
    </w:p>
    <w:p w14:paraId="6F926271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5DD76D87" w14:textId="642E11E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Total: $_____________</w:t>
      </w:r>
    </w:p>
    <w:p w14:paraId="5671C606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37607BAA" w14:textId="6BBE857F" w:rsidR="00E54F0D" w:rsidRPr="00D11100" w:rsidRDefault="00E54F0D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______________________________________________________________________</w:t>
      </w:r>
    </w:p>
    <w:p w14:paraId="197B5607" w14:textId="42244CA9" w:rsidR="00E54F0D" w:rsidRPr="00D11100" w:rsidRDefault="00E54F0D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Log 2</w:t>
      </w:r>
    </w:p>
    <w:p w14:paraId="36A9D88A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2C91C436" w14:textId="6A721C05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Date: _____________, 20____ Purpose of Trip: ______________________</w:t>
      </w:r>
    </w:p>
    <w:p w14:paraId="626E0360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6F21223B" w14:textId="61F3D638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Mileage: _____________ Rate: $______ Amount: $_____________</w:t>
      </w:r>
    </w:p>
    <w:p w14:paraId="3DD6F648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1E8B59BF" w14:textId="77777777" w:rsidR="00F8600A" w:rsidRPr="00D11100" w:rsidRDefault="00F8600A" w:rsidP="00F8600A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Parking Fees: $_____________ Tolls: $_____________ Other: $_____________</w:t>
      </w:r>
    </w:p>
    <w:p w14:paraId="44F98D83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57DC0544" w14:textId="106FA0C6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Total: $_____________</w:t>
      </w:r>
    </w:p>
    <w:p w14:paraId="257782C7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25665145" w14:textId="326C53A9" w:rsidR="00E54F0D" w:rsidRPr="00D11100" w:rsidRDefault="00E54F0D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______________________________________________________________________</w:t>
      </w:r>
    </w:p>
    <w:p w14:paraId="722FA090" w14:textId="27C3F58E" w:rsidR="00E54F0D" w:rsidRPr="00D11100" w:rsidRDefault="00E54F0D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Log 3</w:t>
      </w:r>
    </w:p>
    <w:p w14:paraId="65B6023A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62D8333D" w14:textId="2CE4EF1D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Date: _____________, 20____ Purpose of Trip: ______________________</w:t>
      </w:r>
    </w:p>
    <w:p w14:paraId="3E46DD7E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1B32A18D" w14:textId="7AB2F3FB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Mileage: _____________ Rate: $______ Amount: $_____________</w:t>
      </w:r>
    </w:p>
    <w:p w14:paraId="45ACC789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006C5167" w14:textId="3FAC079C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Parking Fees: $_____________ Tolls: $_____________ Other: $_____________</w:t>
      </w:r>
    </w:p>
    <w:p w14:paraId="567B9237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2EC2F11F" w14:textId="74E0E4A1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Total: $_____________</w:t>
      </w:r>
    </w:p>
    <w:p w14:paraId="72AFFA9B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1E6B21DB" w14:textId="576D26CF" w:rsidR="00820BC5" w:rsidRPr="00D11100" w:rsidRDefault="00820BC5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______________________________________________________________________</w:t>
      </w:r>
    </w:p>
    <w:p w14:paraId="42679C13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  <w:shd w:val="clear" w:color="auto" w:fill="FFFFFF"/>
        </w:rPr>
      </w:pPr>
    </w:p>
    <w:p w14:paraId="67EF6F4F" w14:textId="659E7260" w:rsidR="0013159B" w:rsidRPr="00D11100" w:rsidRDefault="00E54F0D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  <w:shd w:val="clear" w:color="auto" w:fill="FFFFFF"/>
        </w:rPr>
        <w:t xml:space="preserve">I declare under penalty of perjury under the laws of the United States of America that the foregoing is true and correct. </w:t>
      </w:r>
    </w:p>
    <w:p w14:paraId="48CBBC56" w14:textId="77777777" w:rsidR="00820BC5" w:rsidRPr="00D11100" w:rsidRDefault="00820BC5" w:rsidP="00820BC5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2799414F" w14:textId="77777777" w:rsidR="00820BC5" w:rsidRPr="00D11100" w:rsidRDefault="0013159B" w:rsidP="00820BC5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Signature</w:t>
      </w:r>
      <w:r w:rsidRPr="00D11100">
        <w:rPr>
          <w:rFonts w:ascii="Abadi MT Condensed" w:hAnsi="Abadi MT Condensed" w:cs="Arial"/>
          <w:sz w:val="24"/>
          <w:szCs w:val="24"/>
        </w:rPr>
        <w:t>: ____________________________ Print Name: ______________________</w:t>
      </w:r>
    </w:p>
    <w:p w14:paraId="72FA2BF4" w14:textId="3ECF0901" w:rsidR="004E7BC2" w:rsidRPr="00D11100" w:rsidRDefault="004E7BC2" w:rsidP="00820BC5">
      <w:pPr>
        <w:spacing w:after="0"/>
        <w:jc w:val="center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36"/>
          <w:szCs w:val="36"/>
        </w:rPr>
        <w:lastRenderedPageBreak/>
        <w:t>IRS CURRENT AND PAST RATES</w:t>
      </w:r>
    </w:p>
    <w:p w14:paraId="2103459D" w14:textId="3D6B344A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</w:p>
    <w:p w14:paraId="54C1C463" w14:textId="77777777" w:rsidR="00820BC5" w:rsidRPr="00D11100" w:rsidRDefault="00820BC5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</w:p>
    <w:p w14:paraId="3E44B31C" w14:textId="33138946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2020 IRS MILEAGE RATES</w:t>
      </w:r>
    </w:p>
    <w:p w14:paraId="7DF3BB36" w14:textId="04685DDB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Business: $0.575/mile (57.5 cents)</w:t>
      </w:r>
    </w:p>
    <w:p w14:paraId="32E55B5F" w14:textId="4AAD2CF1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Charity: $0.14/mile</w:t>
      </w:r>
    </w:p>
    <w:p w14:paraId="70A2006D" w14:textId="7EE27740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Medical Moving: $0.17</w:t>
      </w:r>
    </w:p>
    <w:p w14:paraId="5105C68A" w14:textId="77777777" w:rsidR="00820BC5" w:rsidRPr="00D11100" w:rsidRDefault="00820BC5" w:rsidP="00820BC5">
      <w:pPr>
        <w:pStyle w:val="ListParagraph"/>
        <w:spacing w:after="0"/>
        <w:rPr>
          <w:rFonts w:ascii="Abadi MT Condensed" w:hAnsi="Abadi MT Condensed" w:cs="Arial"/>
          <w:sz w:val="24"/>
          <w:szCs w:val="24"/>
        </w:rPr>
      </w:pPr>
    </w:p>
    <w:p w14:paraId="029B2E8D" w14:textId="0781BB73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2019 IRS MILEAGE RATES</w:t>
      </w:r>
    </w:p>
    <w:p w14:paraId="16557E43" w14:textId="77D48978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Business: $0.58/mile (58 cents)</w:t>
      </w:r>
    </w:p>
    <w:p w14:paraId="68D99C2B" w14:textId="77777777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Charity: $0.14/mile</w:t>
      </w:r>
    </w:p>
    <w:p w14:paraId="7F490791" w14:textId="0EF0FE01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Medical Moving: $0.20</w:t>
      </w:r>
    </w:p>
    <w:p w14:paraId="4E4D19C5" w14:textId="77777777" w:rsidR="00820BC5" w:rsidRPr="00D11100" w:rsidRDefault="00820BC5" w:rsidP="00820BC5">
      <w:pPr>
        <w:pStyle w:val="ListParagraph"/>
        <w:spacing w:after="0"/>
        <w:rPr>
          <w:rFonts w:ascii="Abadi MT Condensed" w:hAnsi="Abadi MT Condensed" w:cs="Arial"/>
          <w:sz w:val="24"/>
          <w:szCs w:val="24"/>
        </w:rPr>
      </w:pPr>
    </w:p>
    <w:p w14:paraId="174A7C60" w14:textId="093BFC4B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2018 IRS MILEAGE RATES</w:t>
      </w:r>
    </w:p>
    <w:p w14:paraId="1F921A43" w14:textId="1874161A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Business: $0.545/mile (54.5 cents)</w:t>
      </w:r>
    </w:p>
    <w:p w14:paraId="43063656" w14:textId="77777777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Charity: $0.14/mile</w:t>
      </w:r>
    </w:p>
    <w:p w14:paraId="605F4B58" w14:textId="7D97EB5D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Medical Moving: $0.18</w:t>
      </w:r>
    </w:p>
    <w:p w14:paraId="482D5A60" w14:textId="77777777" w:rsidR="00820BC5" w:rsidRPr="00D11100" w:rsidRDefault="00820BC5" w:rsidP="00820BC5">
      <w:pPr>
        <w:pStyle w:val="ListParagraph"/>
        <w:spacing w:after="0"/>
        <w:rPr>
          <w:rFonts w:ascii="Abadi MT Condensed" w:hAnsi="Abadi MT Condensed" w:cs="Arial"/>
          <w:sz w:val="24"/>
          <w:szCs w:val="24"/>
        </w:rPr>
      </w:pPr>
    </w:p>
    <w:p w14:paraId="10E7A06F" w14:textId="77B33040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2017 IRS MILEAGE RATES</w:t>
      </w:r>
    </w:p>
    <w:p w14:paraId="2102725B" w14:textId="58E57528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Business: $0.535/mile (53.5 cents)</w:t>
      </w:r>
    </w:p>
    <w:p w14:paraId="75E9D117" w14:textId="77777777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Charity: $0.14/mile</w:t>
      </w:r>
    </w:p>
    <w:p w14:paraId="26075CDD" w14:textId="30A27659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Medical Moving: $0.17</w:t>
      </w:r>
    </w:p>
    <w:p w14:paraId="63A2F4D8" w14:textId="77777777" w:rsidR="00820BC5" w:rsidRPr="00D11100" w:rsidRDefault="00820BC5" w:rsidP="00820BC5">
      <w:pPr>
        <w:pStyle w:val="ListParagraph"/>
        <w:spacing w:after="0"/>
        <w:rPr>
          <w:rFonts w:ascii="Abadi MT Condensed" w:hAnsi="Abadi MT Condensed" w:cs="Arial"/>
          <w:sz w:val="24"/>
          <w:szCs w:val="24"/>
        </w:rPr>
      </w:pPr>
    </w:p>
    <w:p w14:paraId="4561F3FC" w14:textId="76C8A624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2016 IRS MILEAGE RATES</w:t>
      </w:r>
    </w:p>
    <w:p w14:paraId="59D9E25D" w14:textId="5892C03F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Business: $0.54/mile (54 cents)</w:t>
      </w:r>
    </w:p>
    <w:p w14:paraId="16CDDF22" w14:textId="77777777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Charity: $0.14/mile</w:t>
      </w:r>
    </w:p>
    <w:p w14:paraId="72F5CA8E" w14:textId="14AEC6AC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Medical Moving: $0.19</w:t>
      </w:r>
    </w:p>
    <w:p w14:paraId="10087CA5" w14:textId="77777777" w:rsidR="00820BC5" w:rsidRPr="00D11100" w:rsidRDefault="00820BC5" w:rsidP="00820BC5">
      <w:pPr>
        <w:pStyle w:val="ListParagraph"/>
        <w:spacing w:after="0"/>
        <w:rPr>
          <w:rFonts w:ascii="Abadi MT Condensed" w:hAnsi="Abadi MT Condensed" w:cs="Arial"/>
          <w:sz w:val="24"/>
          <w:szCs w:val="24"/>
        </w:rPr>
      </w:pPr>
    </w:p>
    <w:p w14:paraId="4B50EA0E" w14:textId="11174E6B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2015 IRS MILEAGE RATES</w:t>
      </w:r>
    </w:p>
    <w:p w14:paraId="7A2FEBA1" w14:textId="3262E4C9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Business: $0.5</w:t>
      </w:r>
      <w:r w:rsidR="00820BC5" w:rsidRPr="00D11100">
        <w:rPr>
          <w:rFonts w:ascii="Abadi MT Condensed" w:hAnsi="Abadi MT Condensed" w:cs="Arial"/>
          <w:sz w:val="24"/>
          <w:szCs w:val="24"/>
        </w:rPr>
        <w:t>75</w:t>
      </w:r>
      <w:r w:rsidRPr="00D11100">
        <w:rPr>
          <w:rFonts w:ascii="Abadi MT Condensed" w:hAnsi="Abadi MT Condensed" w:cs="Arial"/>
          <w:sz w:val="24"/>
          <w:szCs w:val="24"/>
        </w:rPr>
        <w:t>/mile (5</w:t>
      </w:r>
      <w:r w:rsidR="00820BC5" w:rsidRPr="00D11100">
        <w:rPr>
          <w:rFonts w:ascii="Abadi MT Condensed" w:hAnsi="Abadi MT Condensed" w:cs="Arial"/>
          <w:sz w:val="24"/>
          <w:szCs w:val="24"/>
        </w:rPr>
        <w:t>7.5</w:t>
      </w:r>
      <w:r w:rsidRPr="00D11100">
        <w:rPr>
          <w:rFonts w:ascii="Abadi MT Condensed" w:hAnsi="Abadi MT Condensed" w:cs="Arial"/>
          <w:sz w:val="24"/>
          <w:szCs w:val="24"/>
        </w:rPr>
        <w:t xml:space="preserve"> cents)</w:t>
      </w:r>
    </w:p>
    <w:p w14:paraId="1B6F89CF" w14:textId="77777777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Charity: $0.14/mile</w:t>
      </w:r>
    </w:p>
    <w:p w14:paraId="210689AA" w14:textId="1DA59F03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Medical Moving: $0.</w:t>
      </w:r>
      <w:r w:rsidR="00820BC5" w:rsidRPr="00D11100">
        <w:rPr>
          <w:rFonts w:ascii="Abadi MT Condensed" w:hAnsi="Abadi MT Condensed" w:cs="Arial"/>
          <w:sz w:val="24"/>
          <w:szCs w:val="24"/>
        </w:rPr>
        <w:t>23</w:t>
      </w:r>
    </w:p>
    <w:p w14:paraId="75D2024A" w14:textId="77777777" w:rsidR="00820BC5" w:rsidRPr="00D11100" w:rsidRDefault="00820BC5" w:rsidP="00820BC5">
      <w:pPr>
        <w:pStyle w:val="ListParagraph"/>
        <w:spacing w:after="0"/>
        <w:rPr>
          <w:rFonts w:ascii="Abadi MT Condensed" w:hAnsi="Abadi MT Condensed" w:cs="Arial"/>
          <w:sz w:val="24"/>
          <w:szCs w:val="24"/>
        </w:rPr>
      </w:pPr>
    </w:p>
    <w:p w14:paraId="4EC5F86C" w14:textId="0C663585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2014 IRS MILEAGE RATES</w:t>
      </w:r>
    </w:p>
    <w:p w14:paraId="1BD81EFA" w14:textId="2A791060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Business: $0.5</w:t>
      </w:r>
      <w:r w:rsidR="00820BC5" w:rsidRPr="00D11100">
        <w:rPr>
          <w:rFonts w:ascii="Abadi MT Condensed" w:hAnsi="Abadi MT Condensed" w:cs="Arial"/>
          <w:sz w:val="24"/>
          <w:szCs w:val="24"/>
        </w:rPr>
        <w:t>6</w:t>
      </w:r>
      <w:r w:rsidRPr="00D11100">
        <w:rPr>
          <w:rFonts w:ascii="Abadi MT Condensed" w:hAnsi="Abadi MT Condensed" w:cs="Arial"/>
          <w:sz w:val="24"/>
          <w:szCs w:val="24"/>
        </w:rPr>
        <w:t>/mile (5</w:t>
      </w:r>
      <w:r w:rsidR="00820BC5" w:rsidRPr="00D11100">
        <w:rPr>
          <w:rFonts w:ascii="Abadi MT Condensed" w:hAnsi="Abadi MT Condensed" w:cs="Arial"/>
          <w:sz w:val="24"/>
          <w:szCs w:val="24"/>
        </w:rPr>
        <w:t>6</w:t>
      </w:r>
      <w:r w:rsidRPr="00D11100">
        <w:rPr>
          <w:rFonts w:ascii="Abadi MT Condensed" w:hAnsi="Abadi MT Condensed" w:cs="Arial"/>
          <w:sz w:val="24"/>
          <w:szCs w:val="24"/>
        </w:rPr>
        <w:t xml:space="preserve"> cents)</w:t>
      </w:r>
    </w:p>
    <w:p w14:paraId="4D292B32" w14:textId="77777777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Charity: $0.14/mile</w:t>
      </w:r>
    </w:p>
    <w:p w14:paraId="3F6AF6DB" w14:textId="2897EB13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Medical Moving: $0.</w:t>
      </w:r>
      <w:r w:rsidR="00820BC5" w:rsidRPr="00D11100">
        <w:rPr>
          <w:rFonts w:ascii="Abadi MT Condensed" w:hAnsi="Abadi MT Condensed" w:cs="Arial"/>
          <w:sz w:val="24"/>
          <w:szCs w:val="24"/>
        </w:rPr>
        <w:t>23.5</w:t>
      </w:r>
    </w:p>
    <w:p w14:paraId="6721FAF6" w14:textId="77777777" w:rsidR="00820BC5" w:rsidRPr="00D11100" w:rsidRDefault="00820BC5" w:rsidP="00820BC5">
      <w:pPr>
        <w:pStyle w:val="ListParagraph"/>
        <w:spacing w:after="0"/>
        <w:rPr>
          <w:rFonts w:ascii="Abadi MT Condensed" w:hAnsi="Abadi MT Condensed" w:cs="Arial"/>
          <w:sz w:val="24"/>
          <w:szCs w:val="24"/>
        </w:rPr>
      </w:pPr>
    </w:p>
    <w:p w14:paraId="3F773637" w14:textId="166A80A9" w:rsidR="004E7BC2" w:rsidRPr="00D11100" w:rsidRDefault="004E7BC2" w:rsidP="00820BC5">
      <w:pPr>
        <w:spacing w:after="0"/>
        <w:rPr>
          <w:rFonts w:ascii="Abadi MT Condensed" w:hAnsi="Abadi MT Condensed" w:cs="Arial"/>
          <w:b/>
          <w:bCs/>
          <w:sz w:val="24"/>
          <w:szCs w:val="24"/>
        </w:rPr>
      </w:pPr>
      <w:r w:rsidRPr="00D11100">
        <w:rPr>
          <w:rFonts w:ascii="Abadi MT Condensed" w:hAnsi="Abadi MT Condensed" w:cs="Arial"/>
          <w:b/>
          <w:bCs/>
          <w:sz w:val="24"/>
          <w:szCs w:val="24"/>
        </w:rPr>
        <w:t>2013 IRS MILEAGE RATES</w:t>
      </w:r>
    </w:p>
    <w:p w14:paraId="5B67AEC6" w14:textId="60B323D6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Business: $0.5</w:t>
      </w:r>
      <w:r w:rsidR="00820BC5" w:rsidRPr="00D11100">
        <w:rPr>
          <w:rFonts w:ascii="Abadi MT Condensed" w:hAnsi="Abadi MT Condensed" w:cs="Arial"/>
          <w:sz w:val="24"/>
          <w:szCs w:val="24"/>
        </w:rPr>
        <w:t>6</w:t>
      </w:r>
      <w:r w:rsidRPr="00D11100">
        <w:rPr>
          <w:rFonts w:ascii="Abadi MT Condensed" w:hAnsi="Abadi MT Condensed" w:cs="Arial"/>
          <w:sz w:val="24"/>
          <w:szCs w:val="24"/>
        </w:rPr>
        <w:t>5/mile (5</w:t>
      </w:r>
      <w:r w:rsidR="00820BC5" w:rsidRPr="00D11100">
        <w:rPr>
          <w:rFonts w:ascii="Abadi MT Condensed" w:hAnsi="Abadi MT Condensed" w:cs="Arial"/>
          <w:sz w:val="24"/>
          <w:szCs w:val="24"/>
        </w:rPr>
        <w:t>6</w:t>
      </w:r>
      <w:r w:rsidRPr="00D11100">
        <w:rPr>
          <w:rFonts w:ascii="Abadi MT Condensed" w:hAnsi="Abadi MT Condensed" w:cs="Arial"/>
          <w:sz w:val="24"/>
          <w:szCs w:val="24"/>
        </w:rPr>
        <w:t>.5 cents)</w:t>
      </w:r>
    </w:p>
    <w:p w14:paraId="33A8D71E" w14:textId="77777777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Charity: $0.14/mile</w:t>
      </w:r>
    </w:p>
    <w:p w14:paraId="580364C3" w14:textId="1ED5B392" w:rsidR="004E7BC2" w:rsidRPr="00D11100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t>Medical Moving: $0.</w:t>
      </w:r>
      <w:r w:rsidR="00820BC5" w:rsidRPr="00D11100">
        <w:rPr>
          <w:rFonts w:ascii="Abadi MT Condensed" w:hAnsi="Abadi MT Condensed" w:cs="Arial"/>
          <w:sz w:val="24"/>
          <w:szCs w:val="24"/>
        </w:rPr>
        <w:t>24</w:t>
      </w:r>
    </w:p>
    <w:p w14:paraId="0756BDD6" w14:textId="486BAE02" w:rsidR="00A04E8D" w:rsidRPr="00D11100" w:rsidRDefault="00A04E8D" w:rsidP="00A04E8D">
      <w:pPr>
        <w:spacing w:after="0"/>
        <w:rPr>
          <w:rFonts w:ascii="Abadi MT Condensed" w:hAnsi="Abadi MT Condensed" w:cs="Arial"/>
          <w:sz w:val="24"/>
          <w:szCs w:val="24"/>
        </w:rPr>
      </w:pPr>
    </w:p>
    <w:p w14:paraId="65FF4F60" w14:textId="55F86DF1" w:rsidR="00A04E8D" w:rsidRPr="00D11100" w:rsidRDefault="00A04E8D" w:rsidP="00A04E8D">
      <w:pPr>
        <w:spacing w:after="0"/>
        <w:rPr>
          <w:rFonts w:ascii="Abadi MT Condensed" w:hAnsi="Abadi MT Condensed" w:cs="Arial"/>
          <w:sz w:val="24"/>
          <w:szCs w:val="24"/>
        </w:rPr>
      </w:pPr>
      <w:r w:rsidRPr="00D11100">
        <w:rPr>
          <w:rFonts w:ascii="Abadi MT Condensed" w:hAnsi="Abadi MT Condensed" w:cs="Arial"/>
          <w:sz w:val="24"/>
          <w:szCs w:val="24"/>
        </w:rPr>
        <w:lastRenderedPageBreak/>
        <w:t xml:space="preserve">Source: </w:t>
      </w:r>
      <w:hyperlink r:id="rId7" w:history="1">
        <w:r w:rsidRPr="00D11100">
          <w:rPr>
            <w:rStyle w:val="Hyperlink"/>
            <w:rFonts w:ascii="Abadi MT Condensed" w:hAnsi="Abadi MT Condensed" w:cs="Arial"/>
            <w:color w:val="auto"/>
          </w:rPr>
          <w:t>https://www.irs.gov/tax-professionals/standard-mileage-rates</w:t>
        </w:r>
      </w:hyperlink>
    </w:p>
    <w:sectPr w:rsidR="00A04E8D" w:rsidRPr="00D11100" w:rsidSect="00820BC5">
      <w:footerReference w:type="default" r:id="rId8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112B7" w14:textId="77777777" w:rsidR="00C11F7A" w:rsidRDefault="00C11F7A" w:rsidP="0013159B">
      <w:pPr>
        <w:spacing w:after="0" w:line="240" w:lineRule="auto"/>
      </w:pPr>
      <w:r>
        <w:separator/>
      </w:r>
    </w:p>
  </w:endnote>
  <w:endnote w:type="continuationSeparator" w:id="0">
    <w:p w14:paraId="2161C26A" w14:textId="77777777" w:rsidR="00C11F7A" w:rsidRDefault="00C11F7A" w:rsidP="001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AC2B" w14:textId="77777777" w:rsidR="0013159B" w:rsidRPr="0013159B" w:rsidRDefault="0013159B" w:rsidP="0013159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159B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11100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11100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614849D" w14:textId="087B19E8" w:rsidR="0013159B" w:rsidRPr="0013159B" w:rsidRDefault="0013159B" w:rsidP="001315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159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0469CFB" wp14:editId="40012F29">
          <wp:extent cx="254000" cy="254000"/>
          <wp:effectExtent l="0" t="0" r="0" b="0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159B">
      <w:rPr>
        <w:rFonts w:ascii="Arial" w:hAnsi="Arial" w:cs="Arial"/>
        <w:sz w:val="20"/>
        <w:szCs w:val="20"/>
      </w:rPr>
      <w:t xml:space="preserve"> </w:t>
    </w:r>
    <w:r w:rsidRPr="0013159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A701B" w14:textId="77777777" w:rsidR="00C11F7A" w:rsidRDefault="00C11F7A" w:rsidP="0013159B">
      <w:pPr>
        <w:spacing w:after="0" w:line="240" w:lineRule="auto"/>
      </w:pPr>
      <w:r>
        <w:separator/>
      </w:r>
    </w:p>
  </w:footnote>
  <w:footnote w:type="continuationSeparator" w:id="0">
    <w:p w14:paraId="0FC3D615" w14:textId="77777777" w:rsidR="00C11F7A" w:rsidRDefault="00C11F7A" w:rsidP="0013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341"/>
    <w:multiLevelType w:val="hybridMultilevel"/>
    <w:tmpl w:val="73D6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D"/>
    <w:rsid w:val="0013159B"/>
    <w:rsid w:val="001F4BF3"/>
    <w:rsid w:val="003664BE"/>
    <w:rsid w:val="003B48D9"/>
    <w:rsid w:val="004357F3"/>
    <w:rsid w:val="004C5D80"/>
    <w:rsid w:val="004E7BC2"/>
    <w:rsid w:val="00820BC5"/>
    <w:rsid w:val="00A04E8D"/>
    <w:rsid w:val="00A945D8"/>
    <w:rsid w:val="00C11F7A"/>
    <w:rsid w:val="00C37A9E"/>
    <w:rsid w:val="00D11100"/>
    <w:rsid w:val="00E54F0D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3648"/>
  <w15:chartTrackingRefBased/>
  <w15:docId w15:val="{E6B019E5-F17D-4F36-8AC9-FA948A2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9B"/>
  </w:style>
  <w:style w:type="paragraph" w:styleId="Footer">
    <w:name w:val="footer"/>
    <w:basedOn w:val="Normal"/>
    <w:link w:val="FooterChar"/>
    <w:uiPriority w:val="99"/>
    <w:unhideWhenUsed/>
    <w:rsid w:val="001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9B"/>
  </w:style>
  <w:style w:type="character" w:styleId="Hyperlink">
    <w:name w:val="Hyperlink"/>
    <w:basedOn w:val="DefaultParagraphFont"/>
    <w:uiPriority w:val="99"/>
    <w:unhideWhenUsed/>
    <w:rsid w:val="001315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159B"/>
  </w:style>
  <w:style w:type="paragraph" w:styleId="ListParagraph">
    <w:name w:val="List Paragraph"/>
    <w:basedOn w:val="Normal"/>
    <w:uiPriority w:val="34"/>
    <w:qFormat/>
    <w:rsid w:val="004E7BC2"/>
    <w:pPr>
      <w:ind w:left="720"/>
      <w:contextualSpacing/>
    </w:pPr>
  </w:style>
  <w:style w:type="table" w:styleId="TableGrid">
    <w:name w:val="Table Grid"/>
    <w:basedOn w:val="TableNormal"/>
    <w:uiPriority w:val="39"/>
    <w:rsid w:val="00D1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111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rs.gov/tax-professionals/standard-mileage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Mileage Reimbursement Form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Mileage Reimbursement Form</dc:title>
  <dc:subject/>
  <dc:creator>eForms</dc:creator>
  <cp:keywords/>
  <dc:description/>
  <cp:lastModifiedBy>ALI JAVED</cp:lastModifiedBy>
  <cp:revision>7</cp:revision>
  <dcterms:created xsi:type="dcterms:W3CDTF">2020-01-23T13:05:00Z</dcterms:created>
  <dcterms:modified xsi:type="dcterms:W3CDTF">2021-04-19T08:25:00Z</dcterms:modified>
</cp:coreProperties>
</file>