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22" w:rsidRPr="008A45F5" w:rsidRDefault="004B2622">
      <w:pPr>
        <w:rPr>
          <w:rFonts w:cstheme="minorHAnsi"/>
        </w:rPr>
      </w:pPr>
      <w:bookmarkStart w:id="0" w:name="_GoBack"/>
      <w:bookmarkEnd w:id="0"/>
    </w:p>
    <w:p w:rsidR="00771F0B" w:rsidRPr="008A45F5" w:rsidRDefault="00771F0B">
      <w:pPr>
        <w:rPr>
          <w:rFonts w:cstheme="minorHAnsi"/>
        </w:rPr>
      </w:pPr>
    </w:p>
    <w:tbl>
      <w:tblPr>
        <w:tblStyle w:val="TableGrid"/>
        <w:tblpPr w:leftFromText="180" w:rightFromText="180" w:vertAnchor="text" w:tblpXSpec="right" w:tblpY="1"/>
        <w:tblW w:w="5580" w:type="dxa"/>
        <w:tblLayout w:type="fixed"/>
        <w:tblLook w:val="04A0"/>
      </w:tblPr>
      <w:tblGrid>
        <w:gridCol w:w="4542"/>
        <w:gridCol w:w="1038"/>
      </w:tblGrid>
      <w:tr w:rsidR="00771F0B" w:rsidRPr="008A45F5" w:rsidTr="008A45F5">
        <w:trPr>
          <w:trHeight w:val="350"/>
        </w:trPr>
        <w:tc>
          <w:tcPr>
            <w:tcW w:w="5580" w:type="dxa"/>
            <w:gridSpan w:val="2"/>
          </w:tcPr>
          <w:p w:rsidR="00771F0B" w:rsidRPr="008A45F5" w:rsidRDefault="00771F0B" w:rsidP="0081426F">
            <w:pPr>
              <w:rPr>
                <w:rFonts w:cstheme="minorHAnsi"/>
                <w:b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SPECIALTY MENU</w:t>
            </w: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</w:p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-1447800</wp:posOffset>
                  </wp:positionH>
                  <wp:positionV relativeFrom="paragraph">
                    <wp:posOffset>3946525</wp:posOffset>
                  </wp:positionV>
                  <wp:extent cx="1310640" cy="1310640"/>
                  <wp:effectExtent l="0" t="0" r="3810" b="381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F0B" w:rsidRPr="008A45F5" w:rsidTr="008A45F5">
        <w:trPr>
          <w:trHeight w:val="350"/>
        </w:trPr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45F5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771F0B" w:rsidRPr="008A45F5" w:rsidTr="008A45F5">
        <w:tc>
          <w:tcPr>
            <w:tcW w:w="4542" w:type="dxa"/>
          </w:tcPr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  <w:r w:rsidRPr="008A45F5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  <w:p w:rsidR="00771F0B" w:rsidRPr="008A45F5" w:rsidRDefault="00771F0B" w:rsidP="00771F0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</w:tcPr>
          <w:p w:rsidR="00771F0B" w:rsidRPr="008A45F5" w:rsidRDefault="00771F0B" w:rsidP="00771F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053CE" w:rsidRPr="008A45F5" w:rsidRDefault="001019F5">
      <w:pPr>
        <w:rPr>
          <w:rFonts w:cstheme="minorHAnsi"/>
        </w:rPr>
      </w:pPr>
      <w:r w:rsidRPr="008A45F5">
        <w:rPr>
          <w:rFonts w:cstheme="minorHAnsi"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29210</wp:posOffset>
            </wp:positionV>
            <wp:extent cx="3004185" cy="1487170"/>
            <wp:effectExtent l="0" t="0" r="5715" b="0"/>
            <wp:wrapNone/>
            <wp:docPr id="3" name="Picture 3" descr="C:\Users\Ridha Musadya\AppData\Local\Microsoft\Windows\Temporary Internet Files\Content.IE5\6D1T1AWE\MC9004453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dha Musadya\AppData\Local\Microsoft\Windows\Temporary Internet Files\Content.IE5\6D1T1AWE\MC90044538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45F5">
        <w:rPr>
          <w:rFonts w:cstheme="minorHAnsi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1965960</wp:posOffset>
            </wp:positionV>
            <wp:extent cx="3065780" cy="2743200"/>
            <wp:effectExtent l="0" t="0" r="1270" b="0"/>
            <wp:wrapNone/>
            <wp:docPr id="4" name="Picture 4" descr="C:\Users\Ridha Musadya\AppData\Local\Microsoft\Windows\Temporary Internet Files\Content.IE5\H6F5VB84\MC9000577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dha Musadya\AppData\Local\Microsoft\Windows\Temporary Internet Files\Content.IE5\H6F5VB84\MC90005779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45F5">
        <w:rPr>
          <w:rFonts w:cstheme="minorHAnsi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266036</wp:posOffset>
            </wp:positionH>
            <wp:positionV relativeFrom="paragraph">
              <wp:posOffset>5446907</wp:posOffset>
            </wp:positionV>
            <wp:extent cx="2681497" cy="1733266"/>
            <wp:effectExtent l="0" t="0" r="5080" b="635"/>
            <wp:wrapNone/>
            <wp:docPr id="6" name="Picture 6" descr="C:\Users\Ridha Musadya\AppData\Local\Microsoft\Windows\Temporary Internet Files\Content.IE5\H6F5VB84\MC9000577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dha Musadya\AppData\Local\Microsoft\Windows\Temporary Internet Files\Content.IE5\H6F5VB84\MC90005773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497" cy="173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E78" w:rsidRPr="008A45F5">
        <w:rPr>
          <w:rFonts w:cstheme="minorHAnsi"/>
        </w:rPr>
        <w:br w:type="textWrapping" w:clear="all"/>
      </w:r>
    </w:p>
    <w:sectPr w:rsidR="009053CE" w:rsidRPr="008A45F5" w:rsidSect="00771F0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D7B" w:rsidRDefault="00AF3D7B" w:rsidP="002D52F2">
      <w:pPr>
        <w:spacing w:after="0" w:line="240" w:lineRule="auto"/>
      </w:pPr>
      <w:r>
        <w:separator/>
      </w:r>
    </w:p>
  </w:endnote>
  <w:endnote w:type="continuationSeparator" w:id="1">
    <w:p w:rsidR="00AF3D7B" w:rsidRDefault="00AF3D7B" w:rsidP="002D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D7B" w:rsidRDefault="00AF3D7B" w:rsidP="002D52F2">
      <w:pPr>
        <w:spacing w:after="0" w:line="240" w:lineRule="auto"/>
      </w:pPr>
      <w:r>
        <w:separator/>
      </w:r>
    </w:p>
  </w:footnote>
  <w:footnote w:type="continuationSeparator" w:id="1">
    <w:p w:rsidR="00AF3D7B" w:rsidRDefault="00AF3D7B" w:rsidP="002D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F2" w:rsidRDefault="002D52F2">
    <w:pPr>
      <w:pStyle w:val="Header"/>
    </w:pPr>
  </w:p>
  <w:p w:rsidR="002D52F2" w:rsidRDefault="002D52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75821"/>
    <w:rsid w:val="00024459"/>
    <w:rsid w:val="000E5CE5"/>
    <w:rsid w:val="001019F5"/>
    <w:rsid w:val="00194E78"/>
    <w:rsid w:val="0027212C"/>
    <w:rsid w:val="002D52F2"/>
    <w:rsid w:val="00302681"/>
    <w:rsid w:val="003F18C8"/>
    <w:rsid w:val="00426004"/>
    <w:rsid w:val="004B2622"/>
    <w:rsid w:val="005B6ACD"/>
    <w:rsid w:val="006362CA"/>
    <w:rsid w:val="00675821"/>
    <w:rsid w:val="00771F0B"/>
    <w:rsid w:val="00781D72"/>
    <w:rsid w:val="0081426F"/>
    <w:rsid w:val="008A45F5"/>
    <w:rsid w:val="009053CE"/>
    <w:rsid w:val="00934558"/>
    <w:rsid w:val="0093689C"/>
    <w:rsid w:val="00A0253D"/>
    <w:rsid w:val="00AF3D7B"/>
    <w:rsid w:val="00C725E2"/>
    <w:rsid w:val="00D0254F"/>
    <w:rsid w:val="00DA7E31"/>
    <w:rsid w:val="00EC44FE"/>
    <w:rsid w:val="00EC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F2"/>
  </w:style>
  <w:style w:type="paragraph" w:styleId="Footer">
    <w:name w:val="footer"/>
    <w:basedOn w:val="Normal"/>
    <w:link w:val="Foot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F2"/>
  </w:style>
  <w:style w:type="character" w:styleId="Hyperlink">
    <w:name w:val="Hyperlink"/>
    <w:basedOn w:val="DefaultParagraphFont"/>
    <w:uiPriority w:val="99"/>
    <w:unhideWhenUsed/>
    <w:rsid w:val="00D02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F2"/>
  </w:style>
  <w:style w:type="paragraph" w:styleId="Footer">
    <w:name w:val="footer"/>
    <w:basedOn w:val="Normal"/>
    <w:link w:val="Foot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F2"/>
  </w:style>
  <w:style w:type="character" w:styleId="Hyperlink">
    <w:name w:val="Hyperlink"/>
    <w:basedOn w:val="DefaultParagraphFont"/>
    <w:uiPriority w:val="99"/>
    <w:unhideWhenUsed/>
    <w:rsid w:val="00D025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Doolley</dc:creator>
  <cp:lastModifiedBy>user</cp:lastModifiedBy>
  <cp:revision>10</cp:revision>
  <dcterms:created xsi:type="dcterms:W3CDTF">2011-06-04T14:22:00Z</dcterms:created>
  <dcterms:modified xsi:type="dcterms:W3CDTF">2025-10-28T03:03:00Z</dcterms:modified>
</cp:coreProperties>
</file>