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EB" w:rsidRDefault="00E8289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-381000</wp:posOffset>
                </wp:positionV>
                <wp:extent cx="2667635" cy="30480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760AE9" w:rsidRDefault="00400FBB" w:rsidP="00400FB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60"/>
                              </w:rPr>
                            </w:pPr>
                            <w:r w:rsidRPr="00760A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60"/>
                              </w:rPr>
                              <w:t>Sponsorship Proposal Template</w:t>
                            </w:r>
                          </w:p>
                          <w:p w:rsidR="00400FBB" w:rsidRPr="00760AE9" w:rsidRDefault="00400FBB" w:rsidP="00400FB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60"/>
                              </w:rPr>
                            </w:pPr>
                          </w:p>
                          <w:p w:rsidR="00400FBB" w:rsidRPr="00760AE9" w:rsidRDefault="00400FBB" w:rsidP="00400FBB">
                            <w:pPr>
                              <w:rPr>
                                <w:i/>
                                <w:sz w:val="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3.05pt;margin-top:-30pt;width:210.0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7h0uQIAALo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1GEkaAd9OiRjQbdyREltjxDr1PweujBz4xwDG12VHV/L8tvGgm5aqjYslul5NAwWkF6ob3pX1yd&#10;cLQF2QwfZQVh6M5IBzTWqrO1g2ogQIc2PZ1aY1Mp4TCK43l8PcOoBNt1QBaB651P0+PtXmnznskO&#10;2UWGFbTeodP9vTY2G5oeXWwwIQvetq79rXh2AI7TCcSGq9Zms3Dd/JkEyXqxXhCPRPHaI0Gee7fF&#10;inhxEc5n+XW+WuXhLxs3JGnDq4oJG+aorJD8WecOGp80cdKWli2vLJxNSavtZtUqtKeg7MJ9ruZg&#10;Obv5z9NwRQAuLyiFEQnuosQr4sXcIwWZeck8WHhBmNwlcUASkhfPKd1zwf6dEhoynMyi2SSmc9Iv&#10;uAXue82Nph03MDta3mUY5ACfdaKpleBaVG5tKG+n9UUpbPrnUkC7j412grUandRqxs0IKFbFG1k9&#10;gXSVBGWBPmHgwaKR6gdGAwyPDOvvO6oYRu0HAfJPQkLstHEbMptHsFGXls2lhYoSoDJsMJqWKzNN&#10;qF2v+LaBSNODE/IWnkzNnZrPWR0eGgwIR+owzOwEutw7r/PIXf4GAAD//wMAUEsDBBQABgAIAAAA&#10;IQDOzTJP3gAAAAsBAAAPAAAAZHJzL2Rvd25yZXYueG1sTI9Bb8IwDIXvk/YfIiPtBkkZVFvXFE2b&#10;dh0a25C4hca0FY1TNYF2/37mBLdn++n5e/lqdK04Yx8aTxqSmQKBVHrbUKXh5/tj+gQiREPWtJ5Q&#10;wx8GWBX3d7nJrB/oC8+bWAkOoZAZDXWMXSZlKGt0Jsx8h8S3g++diTz2lbS9GTjctXKuVCqdaYg/&#10;1KbDtxrL4+bkNPx+HnbbhVpX727ZDX5Uktyz1PphMr6+gIg4xqsZLviMDgUz7f2JbBCthmmaJmy9&#10;CMWl2PG4XLDY8yaZK5BFLm87FP8AAAD//wMAUEsBAi0AFAAGAAgAAAAhALaDOJL+AAAA4QEAABMA&#10;AAAAAAAAAAAAAAAAAAAAAFtDb250ZW50X1R5cGVzXS54bWxQSwECLQAUAAYACAAAACEAOP0h/9YA&#10;AACUAQAACwAAAAAAAAAAAAAAAAAvAQAAX3JlbHMvLnJlbHNQSwECLQAUAAYACAAAACEA+KO4dLkC&#10;AAC6BQAADgAAAAAAAAAAAAAAAAAuAgAAZHJzL2Uyb0RvYy54bWxQSwECLQAUAAYACAAAACEAzs0y&#10;T94AAAALAQAADwAAAAAAAAAAAAAAAAATBQAAZHJzL2Rvd25yZXYueG1sUEsFBgAAAAAEAAQA8wAA&#10;AB4GAAAAAA==&#10;" filled="f" stroked="f">
                <v:textbox>
                  <w:txbxContent>
                    <w:p w:rsidR="00400FBB" w:rsidRPr="00760AE9" w:rsidRDefault="00400FBB" w:rsidP="00400FB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60"/>
                        </w:rPr>
                      </w:pPr>
                      <w:r w:rsidRPr="00760AE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60"/>
                        </w:rPr>
                        <w:t>Sponsorship Proposal Template</w:t>
                      </w:r>
                    </w:p>
                    <w:p w:rsidR="00400FBB" w:rsidRPr="00760AE9" w:rsidRDefault="00400FBB" w:rsidP="00400FB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60"/>
                        </w:rPr>
                      </w:pPr>
                    </w:p>
                    <w:p w:rsidR="00400FBB" w:rsidRPr="00760AE9" w:rsidRDefault="00400FBB" w:rsidP="00400FBB">
                      <w:pPr>
                        <w:rPr>
                          <w:i/>
                          <w:sz w:val="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3533775</wp:posOffset>
                </wp:positionV>
                <wp:extent cx="2647950" cy="800100"/>
                <wp:effectExtent l="0" t="0" r="0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BB4A73" w:rsidRDefault="00400FBB" w:rsidP="00400FBB">
                            <w:pPr>
                              <w:pStyle w:val="Headline"/>
                              <w:rPr>
                                <w:rFonts w:asciiTheme="minorHAnsi" w:hAnsiTheme="minorHAnsi"/>
                                <w:color w:val="auto"/>
                              </w:rPr>
                            </w:pPr>
                            <w:r w:rsidRPr="00BB4A73">
                              <w:rPr>
                                <w:rFonts w:asciiTheme="minorHAnsi" w:hAnsiTheme="minorHAnsi"/>
                                <w:color w:val="auto"/>
                              </w:rPr>
                              <w:t>PROPOSAL TITLE</w:t>
                            </w:r>
                          </w:p>
                          <w:p w:rsidR="00400FBB" w:rsidRPr="00BB4A73" w:rsidRDefault="00400FBB" w:rsidP="00400FBB">
                            <w:pPr>
                              <w:spacing w:line="480" w:lineRule="exact"/>
                              <w:jc w:val="center"/>
                            </w:pPr>
                            <w:r w:rsidRPr="00BB4A73">
                              <w:rPr>
                                <w:sz w:val="28"/>
                                <w:szCs w:val="28"/>
                              </w:rPr>
                              <w:t>A PROPOSAL TO: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37.25pt;margin-top:278.25pt;width:208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LUuQIAAME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MsU&#10;RyFGgrbQo0c2GHQnBzSz5ek7nYDXQwd+ZoBjaLOjqrt7WXzTSMh1TcWOrZSSfc1oCemF9qZ/dXXE&#10;0RZk23+UJYSheyMd0FCp1tYOqoEAHdr0dG6NTaWAw2hKZvEETAXY5gHUyvXOp8npdqe0ec9ki+wi&#10;xQpa79Dp4V4bmw1NTi42mJA5bxrX/kY8OwDH8QRiw1Vrs1m4bv6Mg3gz38yJR6LpxiNBlnmrfE28&#10;aR7OJtm7bL3Owl82bkiSmpclEzbMSVkh+bPOHTU+auKsLS0bXlo4m5JWu+26UehAQdm5+1zNwXJx&#10;85+n4YoAXF5QCiMS3EWxl0/nM4/kZOLFs2DuBWF8F08DEpMsf07pngv275RQn+J4Ek1GMV2SfsEt&#10;cN9rbjRpuYHZ0fDWKQLcrBNNrAQ3onRrQ3kzrq9KYdO/lALafWq0E6zV6KhWM2wH9zScmq2Yt7J8&#10;AgUrCQIDLcLcg0Ut1Q+MepghKdbf91QxjJoPAl5BHBJih47bkMksgo26tmyvLVQUAJVig9G4XJtx&#10;UO07xXc1RBrfnZAreDkVd6K+ZHV8bzAnHLfjTLOD6HrvvC6Td/kbAAD//wMAUEsDBBQABgAIAAAA&#10;IQCiXYDt3gAAAAsBAAAPAAAAZHJzL2Rvd25yZXYueG1sTI9NT8MwDIbvSPyHyEjcWLJqKVtpOiEQ&#10;VxDjQ+KWNV5b0ThVk63l32NO7PZYfvX6cbmdfS9OOMYukIHlQoFAqoPrqDHw/vZ0swYRkyVn+0Bo&#10;4AcjbKvLi9IWLkz0iqddagSXUCysgTaloZAy1i16GxdhQOLdIYzeJh7HRrrRTlzue5kplUtvO+IL&#10;rR3wocX6e3f0Bj6eD1+fK/XSPHo9TGFWkvxGGnN9Nd/fgUg4p/8w/OmzOlTstA9HclH0BrLbleao&#10;Aa1zBk7kmyXDnmGdaZBVKc9/qH4BAAD//wMAUEsBAi0AFAAGAAgAAAAhALaDOJL+AAAA4QEAABMA&#10;AAAAAAAAAAAAAAAAAAAAAFtDb250ZW50X1R5cGVzXS54bWxQSwECLQAUAAYACAAAACEAOP0h/9YA&#10;AACUAQAACwAAAAAAAAAAAAAAAAAvAQAAX3JlbHMvLnJlbHNQSwECLQAUAAYACAAAACEAlKnC1LkC&#10;AADBBQAADgAAAAAAAAAAAAAAAAAuAgAAZHJzL2Uyb0RvYy54bWxQSwECLQAUAAYACAAAACEAol2A&#10;7d4AAAALAQAADwAAAAAAAAAAAAAAAAATBQAAZHJzL2Rvd25yZXYueG1sUEsFBgAAAAAEAAQA8wAA&#10;AB4GAAAAAA==&#10;" filled="f" stroked="f">
                <v:textbox>
                  <w:txbxContent>
                    <w:p w:rsidR="00400FBB" w:rsidRPr="00BB4A73" w:rsidRDefault="00400FBB" w:rsidP="00400FBB">
                      <w:pPr>
                        <w:pStyle w:val="Headline"/>
                        <w:rPr>
                          <w:rFonts w:asciiTheme="minorHAnsi" w:hAnsiTheme="minorHAnsi"/>
                          <w:color w:val="auto"/>
                        </w:rPr>
                      </w:pPr>
                      <w:r w:rsidRPr="00BB4A73">
                        <w:rPr>
                          <w:rFonts w:asciiTheme="minorHAnsi" w:hAnsiTheme="minorHAnsi"/>
                          <w:color w:val="auto"/>
                        </w:rPr>
                        <w:t>PROPOSAL TITLE</w:t>
                      </w:r>
                    </w:p>
                    <w:p w:rsidR="00400FBB" w:rsidRPr="00BB4A73" w:rsidRDefault="00400FBB" w:rsidP="00400FBB">
                      <w:pPr>
                        <w:spacing w:line="480" w:lineRule="exact"/>
                        <w:jc w:val="center"/>
                      </w:pPr>
                      <w:r w:rsidRPr="00BB4A73">
                        <w:rPr>
                          <w:sz w:val="28"/>
                          <w:szCs w:val="28"/>
                        </w:rPr>
                        <w:t>A PROPOSAL TO: CLIENT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-361950</wp:posOffset>
                </wp:positionV>
                <wp:extent cx="6686550" cy="8991600"/>
                <wp:effectExtent l="28575" t="28575" r="28575" b="2857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991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0pt;margin-top:-28.5pt;width:526.5pt;height:70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iDiwIAAHkFAAAOAAAAZHJzL2Uyb0RvYy54bWysVN9v0zAQfkfif7D8zpJUbbdFS6dpYwhp&#10;wMRAPLuOk1j4F7bbdPz1nM9t6BhCCJGHyPad77777vNdXO60Ilvhg7SmodVJSYkw3LbS9A39/On2&#10;1RklITLTMmWNaOijCPRy9fLFxehqMbODVa3wBIKYUI+uoUOMri6KwAehWTixThgwdtZrFmHr+6L1&#10;bIToWhWzslwWo/Wt85aLEOD0JhvpCuN3neDxQ9cFEYlqKGCL+Pf4X6d/sbpgde+ZGyTfw2D/gEIz&#10;aSDpFOqGRUY2Xj4LpSX3NtgunnCrC9t1kgusAaqpyl+qeRiYE1gLkBPcRFP4f2H5++29J7Jt6Azo&#10;MUxDjz4Ca8z0SpBZ4md0oQa3B3fvU4XB3Vn+NRBjrwfwElfe23EQrAVUVfIvnlxImwBXyXp8Z1uI&#10;zjbRIlW7zusUEEggO+zI49QRsYuEw+FyebZcLAAZB9vZ+Xm1LLFnBasP150P8Y2wmqRFQz2Ax/Bs&#10;exdigsPqg8u+Qe2tVIp4G7/IOCDHCTkaA9zJC+IsFFTiMapRXCtPtgx0xDgXJs7RpDYaysrn8xK+&#10;rCg4Bt3lY4A8gZ4iIa4+HOeqkt9vE677DO842d4b9Xuc7UDP80xARH+oT0lDoHkNXSBoIDhwpgTI&#10;ILcQhYw8JYTKkBFcTyvoRNoHq+RknBL9mZwFFveXcJ8k0DLCiFBSgwIyRRglSe61aXEdmVR5DUUq&#10;s9dgkl2W79q2jyBBaDnqDOYVLAbrv1MywttvaPi2YV5Qot4a6Pp5NZ+nYYGb+eI0PQ1/bFkfW5jh&#10;EKqhkQKlaXkd84DZOC/7ATLl7hl7BdLvJIoyPYuMag8W3nfWRJ5FaYAc79Hr58Rc/QAAAP//AwBQ&#10;SwMEFAAGAAgAAAAhAERCDT/eAAAADAEAAA8AAABkcnMvZG93bnJldi54bWxMj0FPhDAQhe8m/odm&#10;TLyY3RbZRUHKxph4IJ5E47lLRyDSKaFdFv+940lv72Ve3nyvPKxuFAvOYfCkIdkqEEittwN1Gt7f&#10;njf3IEI0ZM3oCTV8Y4BDdXlRmsL6M73i0sROcAmFwmjoY5wKKUPbozNh6yckvn362ZnIdu6knc2Z&#10;y90ob5XKpDMD8YfeTPjUY/vVnJyGD6K6XsIubbJkdxNfsB7aZNL6+mp9fAARcY1/YfjFZ3SomOno&#10;T2SDGDVsMsVbIov9HQtO5HnK4sjRdJ8rkFUp/4+ofgAAAP//AwBQSwECLQAUAAYACAAAACEAtoM4&#10;kv4AAADhAQAAEwAAAAAAAAAAAAAAAAAAAAAAW0NvbnRlbnRfVHlwZXNdLnhtbFBLAQItABQABgAI&#10;AAAAIQA4/SH/1gAAAJQBAAALAAAAAAAAAAAAAAAAAC8BAABfcmVscy8ucmVsc1BLAQItABQABgAI&#10;AAAAIQBkNMiDiwIAAHkFAAAOAAAAAAAAAAAAAAAAAC4CAABkcnMvZTJvRG9jLnhtbFBLAQItABQA&#10;BgAIAAAAIQBEQg0/3gAAAAwBAAAPAAAAAAAAAAAAAAAAAOUEAABkcnMvZG93bnJldi54bWxQSwUG&#10;AAAAAAQABADzAAAA8AUAAAAA&#10;" fillcolor="#ccc0d9 [1303]" strokecolor="#3f3151 [1607]" strokeweight="4.5pt">
                <v:fill color2="white [3212]" rotate="t" focus="100%" type="gradient"/>
              </v:rect>
            </w:pict>
          </mc:Fallback>
        </mc:AlternateContent>
      </w:r>
      <w:r w:rsidR="0063577F">
        <w:t xml:space="preserve"> </w:t>
      </w:r>
    </w:p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115570</wp:posOffset>
                </wp:positionV>
                <wp:extent cx="5220335" cy="942975"/>
                <wp:effectExtent l="0" t="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33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18214F" w:rsidRDefault="00400FBB" w:rsidP="00400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0"/>
                                <w:szCs w:val="60"/>
                              </w:rPr>
                            </w:pPr>
                            <w:r w:rsidRPr="0018214F">
                              <w:rPr>
                                <w:rFonts w:ascii="Times New Roman" w:hAnsi="Times New Roman" w:cs="Times New Roman"/>
                                <w:b/>
                                <w:sz w:val="80"/>
                                <w:szCs w:val="60"/>
                              </w:rPr>
                              <w:t>Company Name Here</w:t>
                            </w:r>
                          </w:p>
                          <w:p w:rsidR="00400FBB" w:rsidRPr="0018214F" w:rsidRDefault="00400FBB" w:rsidP="00400FBB">
                            <w:pPr>
                              <w:rPr>
                                <w:sz w:val="4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2.45pt;margin-top:9.1pt;width:411.0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7N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ylGAnaA0cPbG/QrdyjxLZnHHQGXvcD+Jk9HIOrK1UPd7L6qpGQy5aKDbtRSo4tozWkF9qb/tnV&#10;CUdbkPX4QdYQhm6NdED7RvW2d9ANBOhA0+OJGptKBYdxFAWXlzFGFdhSEqXz2IWg2fH2oLR5x2SP&#10;7CLHCqh36HR3p43NhmZHFxtMyJJ3naO/E88OwHE6gdhw1dpsFo7NH2mQrpJVQjwSzVYeCYrCuymX&#10;xJuV4TwuLovlsgh/2rghyVpe10zYMEdlheTPmDtofNLESVtadry2cDYlrTbrZafQjoKyS/cdGnLm&#10;5j9PwzUBanlRUhiR4DZKvXKWzD1SkthL50HiBWF6m84CkpKifF7SHRfs30tCIzAZR/Ekpt/WFrjv&#10;dW0067mB2dHxPsfJyYlmVoIrUTtqDeXdtD5rhU3/qRVA95FoJ1ir0UmtZr/eu6cR2ehWzGtZP4KC&#10;lQSBgUxh7sGileo7RiPMkBzrb1uqGEbdewGvIA0JsUPHbUg8j2Cjzi3rcwsVFUDl2GA0LZdmGlTb&#10;QfFNC5GmdyfkDbychjtRP2V1eG8wJ1xth5lmB9H53nk9Td7FLwAAAP//AwBQSwMEFAAGAAgAAAAh&#10;AHgjMPDdAAAACQEAAA8AAABkcnMvZG93bnJldi54bWxMj8FOwzAQRO9I/IO1lbhRu1VI0xCnQiCu&#10;IApU6s2Nt0lEvI5it0n/vssJjjszmn1TbCbXiTMOofWkYTFXIJAqb1uqNXx9vt5nIEI0ZE3nCTVc&#10;MMCmvL0pTG79SB943sZacAmF3GhoYuxzKUPVoDNh7nsk9o5+cCbyOdTSDmbkctfJpVKpdKYl/tCY&#10;Hp8brH62J6fh++243yXqvX5xD/3oJyXJraXWd7Pp6RFExCn+heEXn9GhZKaDP5ENotOQJGtOsp4t&#10;QbCfpSvedmAhTVcgy0L+X1BeAQAA//8DAFBLAQItABQABgAIAAAAIQC2gziS/gAAAOEBAAATAAAA&#10;AAAAAAAAAAAAAAAAAABbQ29udGVudF9UeXBlc10ueG1sUEsBAi0AFAAGAAgAAAAhADj9If/WAAAA&#10;lAEAAAsAAAAAAAAAAAAAAAAALwEAAF9yZWxzLy5yZWxzUEsBAi0AFAAGAAgAAAAhAHJ/Xs24AgAA&#10;wQUAAA4AAAAAAAAAAAAAAAAALgIAAGRycy9lMm9Eb2MueG1sUEsBAi0AFAAGAAgAAAAhAHgjMPDd&#10;AAAACQEAAA8AAAAAAAAAAAAAAAAAEgUAAGRycy9kb3ducmV2LnhtbFBLBQYAAAAABAAEAPMAAAAc&#10;BgAAAAA=&#10;" filled="f" stroked="f">
                <v:textbox>
                  <w:txbxContent>
                    <w:p w:rsidR="00400FBB" w:rsidRPr="0018214F" w:rsidRDefault="00400FBB" w:rsidP="00400F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80"/>
                          <w:szCs w:val="60"/>
                        </w:rPr>
                      </w:pPr>
                      <w:r w:rsidRPr="0018214F">
                        <w:rPr>
                          <w:rFonts w:ascii="Times New Roman" w:hAnsi="Times New Roman" w:cs="Times New Roman"/>
                          <w:b/>
                          <w:sz w:val="80"/>
                          <w:szCs w:val="60"/>
                        </w:rPr>
                        <w:t>Company Name Here</w:t>
                      </w:r>
                    </w:p>
                    <w:p w:rsidR="00400FBB" w:rsidRPr="0018214F" w:rsidRDefault="00400FBB" w:rsidP="00400FBB">
                      <w:pPr>
                        <w:rPr>
                          <w:sz w:val="4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213360</wp:posOffset>
                </wp:positionV>
                <wp:extent cx="5220335" cy="628650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33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4F31D2" w:rsidRDefault="00400FBB" w:rsidP="00400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4F31D2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SPONSORSHIP PROPOSAL</w:t>
                            </w:r>
                          </w:p>
                          <w:p w:rsidR="00400FBB" w:rsidRPr="004F31D2" w:rsidRDefault="00400FBB" w:rsidP="00400FB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2.45pt;margin-top:16.8pt;width:411.0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xbugIAAMEFAAAOAAAAZHJzL2Uyb0RvYy54bWysVNlunDAUfa/Uf7D8TlgGGEBhomQYqkrp&#10;IiX9AA+YwSrY1PYMk0b9916b2ZK8VG15QF6uz13Ouff6Zt93aEelYoLn2L/yMKK8EjXjmxx/eyyd&#10;BCOlCa9JJzjN8RNV+Gbx/t31OGQ0EK3oaioRgHCVjUOOW62HzHVV1dKeqCsxUA6XjZA90bCVG7eW&#10;ZAT0vnMDz4vdUch6kKKiSsFpMV3ihcVvGlrpL02jqEZdjiE2bf/S/tfm7y6uSbaRZGhZdQiD/EUU&#10;PWEcnJ6gCqIJ2kr2BqpnlRRKNPqqEr0rmoZV1OYA2fjeq2weWjJQmwsURw2nMqn/B1t93n2ViNXA&#10;HTDFSQ8cPdK9Rndij2amPOOgMrB6GMBO7+EYTG2qargX1XeFuFi2hG/orZRibCmpITzfvHQvnk44&#10;yoCsx0+iBjdkq4UF2jeyN7WDaiBAB5qeTtSYUCo4jILAm80ijCq4i4Mkjix3LsmOrwep9AcqemQW&#10;OZZAvUUnu3ulTTQkO5oYZ1yUrOss/R1/cQCG0wn4hqfmzkRh2XxOvXSVrJLQCYN45YReUTi35TJ0&#10;4tKfR8WsWC4L/5fx64dZy+qacuPmqCw//DPmDhqfNHHSlhIdqw2cCUnJzXrZSbQjoOzSfrbmcHM2&#10;c1+GYYsAubxKyQ9C7y5InTJO5k5YhpGTzr3E8fz0Lo29MA2L8mVK94zTf08JjTlOoyCaxHQO+lVu&#10;nv3e5kaynmmYHR3rc5ycjEhmJLjitaVWE9ZN64tSmPDPpQC6j0RbwRqNTmrV+/XetsapD9aifgIF&#10;SwECA5nC3INFK+RPjEaYITlWP7ZEUoy6jxy6IPXD0AwduwmjeQAbeXmzvrwhvAKoHGuMpuVST4Nq&#10;O0i2acHT1Hdc3ELnNMyK2rTYFNWh32BO2NwOM80Mosu9tTpP3sVvAAAA//8DAFBLAwQUAAYACAAA&#10;ACEAQHTU7d0AAAAJAQAADwAAAGRycy9kb3ducmV2LnhtbEyPwU7DMBBE70j9B2uRuFGbJoQ2xKkQ&#10;iCuoLSBxc+NtEjVeR7HbhL9nOdHjap5m3xTryXXijENoPWm4mysQSJW3LdUaPnavt0sQIRqypvOE&#10;Gn4wwLqcXRUmt36kDZ63sRZcQiE3GpoY+1zKUDXoTJj7Homzgx+ciXwOtbSDGbncdXKhVCadaYk/&#10;NKbH5war4/bkNHy+Hb6/UvVev7j7fvSTkuRWUuub6+npEUTEKf7D8KfP6lCy096fyAbRaUjTFZMa&#10;kiQDwfkye+BtewaTRQayLOTlgvIXAAD//wMAUEsBAi0AFAAGAAgAAAAhALaDOJL+AAAA4QEAABMA&#10;AAAAAAAAAAAAAAAAAAAAAFtDb250ZW50X1R5cGVzXS54bWxQSwECLQAUAAYACAAAACEAOP0h/9YA&#10;AACUAQAACwAAAAAAAAAAAAAAAAAvAQAAX3JlbHMvLnJlbHNQSwECLQAUAAYACAAAACEAc1ZsW7oC&#10;AADBBQAADgAAAAAAAAAAAAAAAAAuAgAAZHJzL2Uyb0RvYy54bWxQSwECLQAUAAYACAAAACEAQHTU&#10;7d0AAAAJAQAADwAAAAAAAAAAAAAAAAAUBQAAZHJzL2Rvd25yZXYueG1sUEsFBgAAAAAEAAQA8wAA&#10;AB4GAAAAAA==&#10;" filled="f" stroked="f">
                <v:textbox>
                  <w:txbxContent>
                    <w:p w:rsidR="00400FBB" w:rsidRPr="004F31D2" w:rsidRDefault="00400FBB" w:rsidP="00400F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 w:rsidRPr="004F31D2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SPONSORSHIP PROPOSAL</w:t>
                      </w:r>
                    </w:p>
                    <w:p w:rsidR="00400FBB" w:rsidRPr="004F31D2" w:rsidRDefault="00400FBB" w:rsidP="00400FB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225425</wp:posOffset>
                </wp:positionV>
                <wp:extent cx="3060065" cy="290195"/>
                <wp:effectExtent l="4445" t="0" r="254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4F4776" w:rsidRDefault="00400FBB" w:rsidP="002E2851">
                            <w:pPr>
                              <w:pStyle w:val="MonthDayYear1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28"/>
                              </w:rPr>
                            </w:pPr>
                            <w:r w:rsidRPr="004F4776">
                              <w:rPr>
                                <w:rFonts w:asciiTheme="minorHAnsi" w:hAnsiTheme="minorHAnsi"/>
                                <w:color w:val="auto"/>
                                <w:sz w:val="28"/>
                              </w:rPr>
                              <w:t>DD/MM/YYYY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20.35pt;margin-top:17.75pt;width:240.9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UjtwIAAME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RujpGgHdTogY0G3coREZueodcpWN33YGdGOAZTR1X3d7L8qpGQq4aKLbtRSg4NoxWEF9qX/tnT&#10;CUdbkM3wQVbghu6MdEBjrTqbO8gGAnQo0+OpNDaUEg4vgxlUO8aohLsoCcIkdi5oenzdK23eMdkh&#10;u8iwgtI7dLq/08ZGQ9OjiXUmZMHb1pW/Fc8OwHA6Ad/w1N7ZKFw1fyRBsl6sF8Qj0WztkSDPvZti&#10;RbxZEc7j/DJfrfLwp/UbkrThVcWEdXNUVkj+rHIHjU+aOGlLy5ZXFs6GpNV2s2oV2lNQduG+Q0LO&#10;zPznYbgkAJcXlMKIBLdR4hWzxdwjBYm9ZB4sPMjxbTILSELy4jmlOy7Yv1NCQ4aTOIonMf2WW+C+&#10;19xo2nEDs6PlXYYXJyOaWgmuReVKayhvp/VZKmz4T6mAch8L7QRrNTqp1Yyb0bXGqQ82snoEBSsJ&#10;AgOZwtyDRSPVd4wGmCEZ1t92VDGM2vcCuiAJCbFDx21IPI9go85vNuc3VJQAlWGD0bRcmWlQ7XrF&#10;tw14mvpOyBvonJo7UdsWm6I69BvMCcftMNPsIDrfO6unybv8BQAA//8DAFBLAwQUAAYACAAAACEA&#10;OaCZHt4AAAAJAQAADwAAAGRycy9kb3ducmV2LnhtbEyPwU7DMBBE70j8g7VI3Khd07QlZFMhEFcQ&#10;hVbi5sbbJCJeR7HbhL/HnOC4mqeZt8Vmcp040xBazwjzmQJBXHnbco3w8f58swYRomFrOs+E8E0B&#10;NuXlRWFy60d+o/M21iKVcMgNQhNjn0sZqoacCTPfE6fs6AdnYjqHWtrBjKncdVIrtZTOtJwWGtPT&#10;Y0PV1/bkEHYvx8/9Qr3WTy7rRz8pye5OIl5fTQ/3ICJN8Q+GX/2kDmVyOvgT2yA6BL1Qq4Qi3GYZ&#10;iASstF6COCCs5xpkWcj/H5Q/AAAA//8DAFBLAQItABQABgAIAAAAIQC2gziS/gAAAOEBAAATAAAA&#10;AAAAAAAAAAAAAAAAAABbQ29udGVudF9UeXBlc10ueG1sUEsBAi0AFAAGAAgAAAAhADj9If/WAAAA&#10;lAEAAAsAAAAAAAAAAAAAAAAALwEAAF9yZWxzLy5yZWxzUEsBAi0AFAAGAAgAAAAhAC7mJSO3AgAA&#10;wQUAAA4AAAAAAAAAAAAAAAAALgIAAGRycy9lMm9Eb2MueG1sUEsBAi0AFAAGAAgAAAAhADmgmR7e&#10;AAAACQEAAA8AAAAAAAAAAAAAAAAAEQUAAGRycy9kb3ducmV2LnhtbFBLBQYAAAAABAAEAPMAAAAc&#10;BgAAAAA=&#10;" filled="f" stroked="f">
                <v:textbox>
                  <w:txbxContent>
                    <w:p w:rsidR="00400FBB" w:rsidRPr="004F4776" w:rsidRDefault="00400FBB" w:rsidP="002E2851">
                      <w:pPr>
                        <w:pStyle w:val="MonthDayYear1"/>
                        <w:jc w:val="center"/>
                        <w:rPr>
                          <w:rFonts w:asciiTheme="minorHAnsi" w:hAnsiTheme="minorHAnsi"/>
                          <w:color w:val="auto"/>
                          <w:sz w:val="28"/>
                        </w:rPr>
                      </w:pPr>
                      <w:r w:rsidRPr="004F4776">
                        <w:rPr>
                          <w:rFonts w:asciiTheme="minorHAnsi" w:hAnsiTheme="minorHAnsi"/>
                          <w:color w:val="auto"/>
                          <w:sz w:val="28"/>
                        </w:rPr>
                        <w:t>DD/MM/YYYY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8009B0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1485900" cy="1276350"/>
            <wp:effectExtent l="1905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63577F"/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31750</wp:posOffset>
                </wp:positionV>
                <wp:extent cx="1662430" cy="476250"/>
                <wp:effectExtent l="4445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915B0D" w:rsidRDefault="00400FBB" w:rsidP="00400FBB">
                            <w:pPr>
                              <w:pStyle w:val="Logo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</w:pPr>
                            <w:r w:rsidRPr="00915B0D"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  <w:t>PLACE LOGO HERE,</w:t>
                            </w:r>
                          </w:p>
                          <w:p w:rsidR="00400FBB" w:rsidRPr="00915B0D" w:rsidRDefault="00400FBB" w:rsidP="00400FBB">
                            <w:pPr>
                              <w:pStyle w:val="Logo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</w:pPr>
                            <w:r w:rsidRPr="00915B0D">
                              <w:rPr>
                                <w:rFonts w:asciiTheme="minorHAnsi" w:hAnsiTheme="minorHAnsi"/>
                                <w:color w:val="auto"/>
                                <w:sz w:val="22"/>
                              </w:rPr>
                              <w:t>OTHERWISE DELETE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75.85pt;margin-top:2.5pt;width:130.9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AjuQ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2AkaA81emR7g+7kHiU2PeOgM9B6GEDP7OEZVF2oeriX1TeNhFy2VGzYrVJybBmtwb3Q/vQvvk44&#10;2oKsx4+yBjN0a6QD2jeqt7mDbCBAhzI9nUpjXamsySSJyDsQVSAjsySKXe18mh1/D0qb90z2yB5y&#10;rKD0Dp3u7rWx3tDsqGKNCVnyrnPl78SzB1CcXsA2fLUy64Wr5s80SFfz1Zx4JEpWHgmKwrstl8RL&#10;ynAWF++K5bIIf1m7IclaXtdMWDNHZoXkzyp34PjEiRO3tOx4beGsS1pt1stOoR0FZpduuZyD5Kzm&#10;P3fDJQFieRFSGJHgLkq9MpnPPFKS2EtnwdwLwvQuTQKSkqJ8HtI9F+zfQ0JjjtM4iicynZ1+EVvg&#10;1uvYaNZzA7Oj432O5yclmlkKrkTtSmso76bzRSqs++dUQLmPhXaEtRyd2Gr2671rjfjYB2tZPwGD&#10;lQSCARdh7sGhleoHRiPMkBzr71uqGEbdBwFdkIaE2KHjLiSeRXBRl5L1pYSKCqBybDCajkszDart&#10;oPimBUtT3wl5C53TcEdq22KTV4d+gznhYjvMNDuILu9O6zx5F78BAAD//wMAUEsDBBQABgAIAAAA&#10;IQBojfSO3AAAAAgBAAAPAAAAZHJzL2Rvd25yZXYueG1sTI/NTsMwEITvSLyDtUjcqB1KSgnZVAjE&#10;FUT5kbi58TaJiNdR7Dbh7VlOcBzNaOabcjP7Xh1pjF1ghGxhQBHXwXXcILy9Pl6sQcVk2dk+MCF8&#10;U4RNdXpS2sKFiV/ouE2NkhKOhUVoUxoKrWPdkrdxEQZi8fZh9DaJHBvtRjtJue/1pTEr7W3HstDa&#10;ge5bqr+2B4/w/rT//Lgyz82Dz4cpzEazv9GI52fz3S2oRHP6C8MvvqBDJUy7cGAXVY+wzLNriSLk&#10;ckn8VbbMQe0Q1saArkr9/0D1AwAA//8DAFBLAQItABQABgAIAAAAIQC2gziS/gAAAOEBAAATAAAA&#10;AAAAAAAAAAAAAAAAAABbQ29udGVudF9UeXBlc10ueG1sUEsBAi0AFAAGAAgAAAAhADj9If/WAAAA&#10;lAEAAAsAAAAAAAAAAAAAAAAALwEAAF9yZWxzLy5yZWxzUEsBAi0AFAAGAAgAAAAhAEU3ACO5AgAA&#10;wQUAAA4AAAAAAAAAAAAAAAAALgIAAGRycy9lMm9Eb2MueG1sUEsBAi0AFAAGAAgAAAAhAGiN9I7c&#10;AAAACAEAAA8AAAAAAAAAAAAAAAAAEwUAAGRycy9kb3ducmV2LnhtbFBLBQYAAAAABAAEAPMAAAAc&#10;BgAAAAA=&#10;" filled="f" stroked="f">
                <v:textbox>
                  <w:txbxContent>
                    <w:p w:rsidR="00400FBB" w:rsidRPr="00915B0D" w:rsidRDefault="00400FBB" w:rsidP="00400FBB">
                      <w:pPr>
                        <w:pStyle w:val="Logo"/>
                        <w:jc w:val="center"/>
                        <w:rPr>
                          <w:rFonts w:asciiTheme="minorHAnsi" w:hAnsiTheme="minorHAnsi"/>
                          <w:color w:val="auto"/>
                          <w:sz w:val="22"/>
                        </w:rPr>
                      </w:pPr>
                      <w:r w:rsidRPr="00915B0D">
                        <w:rPr>
                          <w:rFonts w:asciiTheme="minorHAnsi" w:hAnsiTheme="minorHAnsi"/>
                          <w:color w:val="auto"/>
                          <w:sz w:val="22"/>
                        </w:rPr>
                        <w:t>PLACE LOGO HERE,</w:t>
                      </w:r>
                    </w:p>
                    <w:p w:rsidR="00400FBB" w:rsidRPr="00915B0D" w:rsidRDefault="00400FBB" w:rsidP="00400FBB">
                      <w:pPr>
                        <w:pStyle w:val="Logo"/>
                        <w:jc w:val="center"/>
                        <w:rPr>
                          <w:rFonts w:asciiTheme="minorHAnsi" w:hAnsiTheme="minorHAnsi"/>
                          <w:color w:val="auto"/>
                          <w:sz w:val="22"/>
                        </w:rPr>
                      </w:pPr>
                      <w:r w:rsidRPr="00915B0D">
                        <w:rPr>
                          <w:rFonts w:asciiTheme="minorHAnsi" w:hAnsiTheme="minorHAnsi"/>
                          <w:color w:val="auto"/>
                          <w:sz w:val="22"/>
                        </w:rPr>
                        <w:t>OTHERWISE DELETE BOX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63577F"/>
    <w:p w:rsidR="0063577F" w:rsidRDefault="00813233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5912485</wp:posOffset>
            </wp:positionV>
            <wp:extent cx="6638925" cy="809625"/>
            <wp:effectExtent l="19050" t="0" r="9525" b="0"/>
            <wp:wrapNone/>
            <wp:docPr id="4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6226810</wp:posOffset>
            </wp:positionV>
            <wp:extent cx="6629400" cy="1000125"/>
            <wp:effectExtent l="19050" t="0" r="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EF9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178435</wp:posOffset>
            </wp:positionV>
            <wp:extent cx="6638925" cy="809625"/>
            <wp:effectExtent l="19050" t="0" r="9525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D072C7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169545</wp:posOffset>
            </wp:positionV>
            <wp:extent cx="6629400" cy="1000125"/>
            <wp:effectExtent l="19050" t="0" r="0" b="0"/>
            <wp:wrapNone/>
            <wp:docPr id="3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236855</wp:posOffset>
                </wp:positionV>
                <wp:extent cx="4010025" cy="62865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FBB" w:rsidRPr="0094507C" w:rsidRDefault="00400FBB" w:rsidP="002B2E9D">
                            <w:pPr>
                              <w:pStyle w:val="NoSpacing"/>
                              <w:jc w:val="center"/>
                            </w:pPr>
                            <w:r w:rsidRPr="0094507C">
                              <w:t>5555 Street Address, City, State 55555</w:t>
                            </w:r>
                          </w:p>
                          <w:p w:rsidR="00400FBB" w:rsidRPr="0094507C" w:rsidRDefault="00400FBB" w:rsidP="002B2E9D">
                            <w:pPr>
                              <w:pStyle w:val="NoSpacing"/>
                              <w:jc w:val="center"/>
                            </w:pPr>
                            <w:r w:rsidRPr="0094507C">
                              <w:rPr>
                                <w:b/>
                              </w:rPr>
                              <w:t>Phone:</w:t>
                            </w:r>
                            <w:r w:rsidRPr="0094507C">
                              <w:t xml:space="preserve"> 555.555.5555 |</w:t>
                            </w:r>
                            <w:r w:rsidRPr="0094507C">
                              <w:rPr>
                                <w:b/>
                              </w:rPr>
                              <w:t xml:space="preserve"> Fax: </w:t>
                            </w:r>
                            <w:r w:rsidRPr="0094507C">
                              <w:t>555.555.5555</w:t>
                            </w:r>
                          </w:p>
                          <w:p w:rsidR="00400FBB" w:rsidRPr="0094507C" w:rsidRDefault="00400FBB" w:rsidP="002B2E9D">
                            <w:pPr>
                              <w:pStyle w:val="NoSpacing"/>
                              <w:jc w:val="center"/>
                            </w:pPr>
                            <w:r w:rsidRPr="0094507C">
                              <w:t>email@address.com | www.</w:t>
                            </w:r>
                            <w:r w:rsidR="00AC3C23">
                              <w:t>templatesmob</w:t>
                            </w:r>
                            <w:r w:rsidRPr="0094507C"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82.5pt;margin-top:18.65pt;width:315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LbugIAAME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ZthJGgPNXpke4Pu5B7NbHrGQWdg9TCAndnDMZi6UPVwL6tvGgm5bKnYsFul5NgyWgO90L70L55O&#10;ONqCrMePsgY3dGukA9o3qre5g2wgQIcyPZ1KY6lUcEggO0EEFCu4i6Mknrna+TQ7vh6UNu+Z7JFd&#10;5FhB6R063d1rY9nQ7GhinQlZ8q5z5e/EswMwnE7ANzy1d5aFq+bPNEhXySohHonilUeCovBuyyXx&#10;4jKcz4p3xXJZhL+s35BkLa9rJqybo7JC8meVO2h80sRJW1p2vLZwlpJWm/WyU2hHQdml+1zO4eZs&#10;5j+n4ZIAsbwIKYxIcBelXhknc4+UZOal8yDxgjC9S+OApKQon4d0zwX795DQmON0BjV14ZxJv4gt&#10;cN/r2GjWcwOzo+N9jpOTEc2sBFeidqU1lHfT+iIVlv45FVDuY6GdYK1GJ7Wa/XrvWiM+9sFa1k+g&#10;YCVBYCBTmHuwaKX6gdEIMyTH+vuWKoZR90FAF6QhIXbouA2ZzSPYqMub9eUNFRVA5dhgNC2XZhpU&#10;20HxTQuepr4T8hY6p+FO1LbFJlaHfoM54WI7zDQ7iC73zuo8eRe/AQAA//8DAFBLAwQUAAYACAAA&#10;ACEAmxUrrt0AAAAKAQAADwAAAGRycy9kb3ducmV2LnhtbEyPzU7DMBCE70i8g7VI3KhNQ1Ia4lQI&#10;xBVE/yRubrxNosbrKHab8PYsJziOZjTzTbGaXCcuOITWk4b7mQKBVHnbUq1hu3m7ewQRoiFrOk+o&#10;4RsDrMrrq8Lk1o/0iZd1rAWXUMiNhibGPpcyVA06E2a+R2Lv6AdnIsuhlnYwI5e7Ts6VyqQzLfFC&#10;Y3p8abA6rc9Ow+79+LV/UB/1q0v70U9KkltKrW9vpucnEBGn+BeGX3xGh5KZDv5MNoiOdZbyl6gh&#10;WSQgOLBYZimIAztJloAsC/n/QvkDAAD//wMAUEsBAi0AFAAGAAgAAAAhALaDOJL+AAAA4QEAABMA&#10;AAAAAAAAAAAAAAAAAAAAAFtDb250ZW50X1R5cGVzXS54bWxQSwECLQAUAAYACAAAACEAOP0h/9YA&#10;AACUAQAACwAAAAAAAAAAAAAAAAAvAQAAX3JlbHMvLnJlbHNQSwECLQAUAAYACAAAACEApDli27oC&#10;AADBBQAADgAAAAAAAAAAAAAAAAAuAgAAZHJzL2Uyb0RvYy54bWxQSwECLQAUAAYACAAAACEAmxUr&#10;rt0AAAAKAQAADwAAAAAAAAAAAAAAAAAUBQAAZHJzL2Rvd25yZXYueG1sUEsFBgAAAAAEAAQA8wAA&#10;AB4GAAAAAA==&#10;" filled="f" stroked="f">
                <v:textbox>
                  <w:txbxContent>
                    <w:p w:rsidR="00400FBB" w:rsidRPr="0094507C" w:rsidRDefault="00400FBB" w:rsidP="002B2E9D">
                      <w:pPr>
                        <w:pStyle w:val="NoSpacing"/>
                        <w:jc w:val="center"/>
                      </w:pPr>
                      <w:r w:rsidRPr="0094507C">
                        <w:t>5555 Street Address, City, State 55555</w:t>
                      </w:r>
                    </w:p>
                    <w:p w:rsidR="00400FBB" w:rsidRPr="0094507C" w:rsidRDefault="00400FBB" w:rsidP="002B2E9D">
                      <w:pPr>
                        <w:pStyle w:val="NoSpacing"/>
                        <w:jc w:val="center"/>
                      </w:pPr>
                      <w:r w:rsidRPr="0094507C">
                        <w:rPr>
                          <w:b/>
                        </w:rPr>
                        <w:t>Phone:</w:t>
                      </w:r>
                      <w:r w:rsidRPr="0094507C">
                        <w:t xml:space="preserve"> 555.555.5555 |</w:t>
                      </w:r>
                      <w:r w:rsidRPr="0094507C">
                        <w:rPr>
                          <w:b/>
                        </w:rPr>
                        <w:t xml:space="preserve"> Fax: </w:t>
                      </w:r>
                      <w:r w:rsidRPr="0094507C">
                        <w:t>555.555.5555</w:t>
                      </w:r>
                    </w:p>
                    <w:p w:rsidR="00400FBB" w:rsidRPr="0094507C" w:rsidRDefault="00400FBB" w:rsidP="002B2E9D">
                      <w:pPr>
                        <w:pStyle w:val="NoSpacing"/>
                        <w:jc w:val="center"/>
                      </w:pPr>
                      <w:r w:rsidRPr="0094507C">
                        <w:t>email@address.com | www.</w:t>
                      </w:r>
                      <w:r w:rsidR="00AC3C23">
                        <w:t>templatesmob</w:t>
                      </w:r>
                      <w:r w:rsidRPr="0094507C"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E828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-85725</wp:posOffset>
                </wp:positionV>
                <wp:extent cx="6381750" cy="7248525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724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E15" w:rsidRDefault="00406E15" w:rsidP="00406E15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ACTIVITY / EVENT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State here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 reason you are looking for sponsorship. Just a brief summary of what you are doing, why and how the money will be spent.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POTENTIAL ACTIVITY / EVENT TITLE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Write her title of your event. You can make a heading of your event title or write it as normal text.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TARGET PARTICIPANTS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Write here detail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 who will be involved, where they will come from and any other info that might convince the sponsor to be involved. (Age gender, Location, etc)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TARGET SPECTATORS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Write here briefly about target spectators.</w:t>
                            </w:r>
                          </w:p>
                          <w:p w:rsidR="00406E15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MEDIA CONTACTS INVOLVED</w:t>
                            </w:r>
                          </w:p>
                          <w:p w:rsidR="00406E15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Write here the list of 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media contacts you will regularly send information to.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You can also</w:t>
                            </w:r>
                            <w:r w:rsidRPr="003102D7">
                              <w:rPr>
                                <w:sz w:val="24"/>
                                <w:szCs w:val="24"/>
                              </w:rPr>
                              <w:t xml:space="preserve"> use the person you know at the paper’s name.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Showing a copy of press release will help you to get sponsorship for company.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PUBLICITY MESSAGES POSSIBLE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Why should the company sponsor the event? What benefits will the company get?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Such questions will be answered under publicity messages possible heading.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b/>
                                <w:sz w:val="24"/>
                                <w:szCs w:val="24"/>
                              </w:rPr>
                              <w:t>OTHER METHODS OF PUBLICITY</w:t>
                            </w:r>
                          </w:p>
                          <w:p w:rsidR="00406E15" w:rsidRPr="003102D7" w:rsidRDefault="00406E15" w:rsidP="00406E1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Methods of publicity which you will use to publicize their company will describe as follows: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Club House, Sports Centers, Newsletter, Emails, Website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Flyers in schools with their details on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Posters at club</w:t>
                            </w:r>
                          </w:p>
                          <w:p w:rsidR="00406E15" w:rsidRPr="003102D7" w:rsidRDefault="00406E15" w:rsidP="00406E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02D7">
                              <w:rPr>
                                <w:sz w:val="24"/>
                                <w:szCs w:val="24"/>
                              </w:rPr>
                              <w:t>Photo 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18.75pt;margin-top:-6.75pt;width:502.5pt;height:57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jw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r6DL1Owe2+B0czwjn4Oq66v5PlV42EXDVUbNmNUnJoGK0gP3fTP7s6&#10;4WgLshk+yAri0J2RDmisVWeLB+VAgA59ejz1xuZSwuH8Mg4XMzCVYFtEJJ5FM5udT9Pj9V5p847J&#10;DtlFhhU038HT/Z02k+vRxUYTsuBt6wTQimcHgDmdQHC4am02DdfPH0mQrON1TDwSzdceCfLcuylW&#10;xJsXkF9+ma9WefjTxg1J2vCqYsKGOWorJH/Wu4PKJ1Wc1KVlyysLZ1PSartZtQrtKWi7cN+hIGdu&#10;/vM0XL2AywtKYUSC2yjxinm88EhBZl6yCGIvCJPbZB6QhOTFc0p3XLB/p4SGDCe2j47Ob7kF7nvN&#10;jaYdNzA9Wt5lOD450dRqcC0q11pDeTutz0ph038qBbT72GinWCvSSa5m3IzucSyOD2Ejq0eQsJIg&#10;MBAjTD5YNFJ9x2iAKZJh/W1HFcOofS/gGSQhIXbsuA2ZLSLYqHPL5txCRQlQGTYYTcuVmUbVrld8&#10;20Ck6eEJeQNPp+ZO1PaNTVkBI7uBSeG4HaaaHUXne+f1NHuXvwAAAP//AwBQSwMEFAAGAAgAAAAh&#10;APyyoCPfAAAADAEAAA8AAABkcnMvZG93bnJldi54bWxMj0tPwzAQhO9I/AdrK3Fr7bT0lcapEIgr&#10;iD6QuLnxNomI11HsNuHfsz3BbXbn0+xsth1cI67YhdqThmSiQCAV3tZUajjsX8crECEasqbxhBp+&#10;MMA2v7/LTGp9Tx943cVScAiF1GioYmxTKUNRoTNh4lsk9s6+cyby2JXSdqbncNfIqVIL6UxNfKEy&#10;LT5XWHzvLk7D8e389fmo3ssXN297PyhJbi21fhgNTxsQEYf4B8OtPleHnDud/IVsEI2G8Ww5Z5RF&#10;MmPBxHpx25wYTaYrBTLP5P8n8l8AAAD//wMAUEsBAi0AFAAGAAgAAAAhALaDOJL+AAAA4QEAABMA&#10;AAAAAAAAAAAAAAAAAAAAAFtDb250ZW50X1R5cGVzXS54bWxQSwECLQAUAAYACAAAACEAOP0h/9YA&#10;AACUAQAACwAAAAAAAAAAAAAAAAAvAQAAX3JlbHMvLnJlbHNQSwECLQAUAAYACAAAACEABA1I8LgC&#10;AADDBQAADgAAAAAAAAAAAAAAAAAuAgAAZHJzL2Uyb0RvYy54bWxQSwECLQAUAAYACAAAACEA/LKg&#10;I98AAAAMAQAADwAAAAAAAAAAAAAAAAASBQAAZHJzL2Rvd25yZXYueG1sUEsFBgAAAAAEAAQA8wAA&#10;AB4GAAAAAA==&#10;" filled="f" stroked="f">
                <v:textbox>
                  <w:txbxContent>
                    <w:p w:rsidR="00406E15" w:rsidRDefault="00406E15" w:rsidP="00406E15">
                      <w:pPr>
                        <w:jc w:val="both"/>
                        <w:rPr>
                          <w:b/>
                        </w:rPr>
                      </w:pP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ACTIVITY / EVENT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State here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 reason you are looking for sponsorship. Just a brief summary of what you are doing, why and how the money will be spent.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POTENTIAL ACTIVITY / EVENT TITLE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Write her title of your event. You can make a heading of your event title or write it as normal text.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TARGET PARTICIPANTS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Write here detail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 who will be involved, where they will come from and any other info that might convince the sponsor to be involved. (Age gender, Location, etc)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TARGET SPECTATORS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Write here briefly about target spectators.</w:t>
                      </w:r>
                    </w:p>
                    <w:p w:rsidR="00406E15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MEDIA CONTACTS INVOLVED</w:t>
                      </w:r>
                    </w:p>
                    <w:p w:rsidR="00406E15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Write here the list of 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media contacts you will regularly send information to. </w:t>
                      </w:r>
                      <w:r>
                        <w:rPr>
                          <w:sz w:val="24"/>
                          <w:szCs w:val="24"/>
                        </w:rPr>
                        <w:t>You can also</w:t>
                      </w:r>
                      <w:r w:rsidRPr="003102D7">
                        <w:rPr>
                          <w:sz w:val="24"/>
                          <w:szCs w:val="24"/>
                        </w:rPr>
                        <w:t xml:space="preserve"> use the person you know at the paper’s name. </w:t>
                      </w:r>
                      <w:r>
                        <w:rPr>
                          <w:sz w:val="24"/>
                          <w:szCs w:val="24"/>
                        </w:rPr>
                        <w:t>Showing a copy of press release will help you to get sponsorship for company.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PUBLICITY MESSAGES POSSIBLE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Why should the company sponsor the event? What benefits will the company get?</w:t>
                      </w:r>
                      <w:r>
                        <w:rPr>
                          <w:sz w:val="24"/>
                          <w:szCs w:val="24"/>
                        </w:rPr>
                        <w:t xml:space="preserve"> Such questions will be answered under publicity messages possible heading.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2D7">
                        <w:rPr>
                          <w:b/>
                          <w:sz w:val="24"/>
                          <w:szCs w:val="24"/>
                        </w:rPr>
                        <w:t>OTHER METHODS OF PUBLICITY</w:t>
                      </w:r>
                    </w:p>
                    <w:p w:rsidR="00406E15" w:rsidRPr="003102D7" w:rsidRDefault="00406E15" w:rsidP="00406E1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Methods of publicity which you will use to publicize their company will describe as follows: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Club House, Sports Centers, Newsletter, Emails, Website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Flyers in schools with their details on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Posters at club</w:t>
                      </w:r>
                    </w:p>
                    <w:p w:rsidR="00406E15" w:rsidRPr="003102D7" w:rsidRDefault="00406E15" w:rsidP="00406E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3102D7">
                        <w:rPr>
                          <w:sz w:val="24"/>
                          <w:szCs w:val="24"/>
                        </w:rPr>
                        <w:t>Photo opportunities</w:t>
                      </w:r>
                    </w:p>
                  </w:txbxContent>
                </v:textbox>
              </v:shape>
            </w:pict>
          </mc:Fallback>
        </mc:AlternateContent>
      </w:r>
    </w:p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-1046480</wp:posOffset>
                </wp:positionV>
                <wp:extent cx="6686550" cy="8991600"/>
                <wp:effectExtent l="28575" t="28575" r="28575" b="2857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99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9.25pt;margin-top:-82.4pt;width:526.5pt;height:7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o4lgIAAG8FAAAOAAAAZHJzL2Uyb0RvYy54bWysVN1u0zAYvUfiHSzfd0m6NG2jpdPUtAhp&#10;wMTgAVzHaSz8h+02HYh357PTdh3cILSbxJ9/js85PvbN7UEKtGfWca0qnF2lGDFFdcPVtsJfv6xH&#10;M4ycJ6ohQitW4Sfm8O3i7Zub3pRsrDstGmYRgChX9qbCnfemTBJHOyaJu9KGKRhstZXEQ2m3SWNJ&#10;D+hSJOM0LZJe28ZYTZlz0FsPg3gR8duWUf+pbR3zSFQYuPn4tfG7Cd9kcUPKrSWm4/RIg/wHC0m4&#10;gk3PUDXxBO0s/wtKcmq1062/olomum05ZVEDqMnSP9Q8dsSwqAXMceZsk3s9WPpx/2ARb+DsrjFS&#10;RMIZfQbXiNoKhrJoUG9cCfMezYMNEp251/SbQ0ovO5jG7qzVfcdIA7SyYGjyYkEoHCxFm/6DbgCe&#10;7LyOXh1aKwMguIAO8UiezkfCDh5R6CyKWTGZwMlRGJvN51mRRk4JKU/LjXX+HdMShUaFLbCP8GR/&#10;73ygQ8rTlLCb0msuRDx3oVBf4ck0gw2iMi14E0ZjESLIlsKiPYHwEEqZ8nmcJ3YSpAz900k6MCIl&#10;dEPYhu4TyRjkgBJ5uMsNJPcQfcElCAOME0pwcqWaSNATLoY2iBAq0AJjQNaxNUTs5zydr2arWT7K&#10;x8VqlKd1PbpbL/NRsc6mk/q6Xi7r7FdgnuVlx5uGqSDyFPcs/7c4HS/eENRz4F9IOqsdTNhsx6/m&#10;V/KSfLQTvDj9oycxeCFr4fq7cqObJ8id1cOth1cKGp22PzDq4cZX2H3fEcswEu8VZHee5Xl4ImKR&#10;T6ZjKOzlyOZyhCgKUBX2GA3NpR+elZ2xfNvBTlnUrvQd5L3lMYnPrIB3KOBWRwXHFyg8G5d1nPX8&#10;Ti5+AwAA//8DAFBLAwQUAAYACAAAACEAFZY79OIAAAANAQAADwAAAGRycy9kb3ducmV2LnhtbEyP&#10;wWrDMBBE74X+g9hAb4ksY4fYtRxKoFDIodjJpTfF2tgmluRYSuL+fben9ra785idKbazGdgdJ987&#10;K0GsImBoG6d720o4Ht6XG2A+KKvV4CxK+EYP2/L5qVC5dg9b4b0OLSMT63MloQthzDn3TYdG+ZUb&#10;0ZJ2dpNRgdap5XpSDzI3A4+jaM2N6i196NSIuw6bS30zEr5EtHOH/UclrvuK19mVp5/JWcqXxfz2&#10;CizgHP5g+I1P0aGkTCd3s9qzQcIy3aSE0iDWCZUgJMsSOp2IjVMRAy8L/r9F+QMAAP//AwBQSwEC&#10;LQAUAAYACAAAACEAtoM4kv4AAADhAQAAEwAAAAAAAAAAAAAAAAAAAAAAW0NvbnRlbnRfVHlwZXNd&#10;LnhtbFBLAQItABQABgAIAAAAIQA4/SH/1gAAAJQBAAALAAAAAAAAAAAAAAAAAC8BAABfcmVscy8u&#10;cmVsc1BLAQItABQABgAIAAAAIQAeH6o4lgIAAG8FAAAOAAAAAAAAAAAAAAAAAC4CAABkcnMvZTJv&#10;RG9jLnhtbFBLAQItABQABgAIAAAAIQAVljv04gAAAA0BAAAPAAAAAAAAAAAAAAAAAPAEAABkcnMv&#10;ZG93bnJldi54bWxQSwUGAAAAAAQABADzAAAA/wUAAAAA&#10;" filled="f" fillcolor="#c4bc96 [2414]" strokecolor="#5f497a [2407]" strokeweight="4.5pt"/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E00093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159385</wp:posOffset>
            </wp:positionV>
            <wp:extent cx="6638925" cy="809625"/>
            <wp:effectExtent l="19050" t="0" r="9525" b="0"/>
            <wp:wrapNone/>
            <wp:docPr id="8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E00093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150495</wp:posOffset>
            </wp:positionV>
            <wp:extent cx="6629400" cy="1000125"/>
            <wp:effectExtent l="19050" t="0" r="0" b="0"/>
            <wp:wrapNone/>
            <wp:docPr id="9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77F" w:rsidRDefault="0063577F"/>
    <w:p w:rsidR="0063577F" w:rsidRDefault="00E828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-66675</wp:posOffset>
                </wp:positionV>
                <wp:extent cx="6381750" cy="711517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711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55C" w:rsidRPr="009455D5" w:rsidRDefault="0045455C" w:rsidP="0045455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EVALUATION TECHNIQUE TO BE EMPLOYED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What are you going to do to let the company identify if the sponsorship was successful?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 xml:space="preserve">The number of people exposed to their message 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 xml:space="preserve">Level of understanding of the message 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Number of times their name appears in the paper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OTHER OPPORTUNITIES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will use this space to describe w</w:t>
                            </w:r>
                            <w:r w:rsidRPr="009455D5">
                              <w:rPr>
                                <w:sz w:val="24"/>
                                <w:szCs w:val="24"/>
                              </w:rPr>
                              <w:t>hat else can you do to enhance their sponsorship?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Invite them to special events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Other opportunities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YOUR ORGANI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Pr="009455D5">
                              <w:rPr>
                                <w:b/>
                                <w:sz w:val="24"/>
                                <w:szCs w:val="24"/>
                              </w:rPr>
                              <w:t>ATION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You need to induce the potential sponsor that you are a reputable organization who won’t tarnish the sponsor’s name.</w:t>
                            </w:r>
                          </w:p>
                          <w:p w:rsidR="0045455C" w:rsidRPr="009455D5" w:rsidRDefault="0045455C" w:rsidP="0045455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You should look to include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Who you are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How long you have been in existence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Role of the group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Current activity conducted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New activity or activities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How sponsorship will help you develop</w:t>
                            </w:r>
                          </w:p>
                          <w:p w:rsidR="0045455C" w:rsidRPr="009455D5" w:rsidRDefault="0045455C" w:rsidP="0045455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455D5">
                              <w:rPr>
                                <w:sz w:val="24"/>
                                <w:szCs w:val="24"/>
                              </w:rPr>
                              <w:t>How it their specific sponsorship will link with your current activity</w:t>
                            </w: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Pr="009455D5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Pr="009455D5" w:rsidRDefault="0045455C" w:rsidP="0045455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455C" w:rsidRDefault="0045455C" w:rsidP="0045455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20F8A" w:rsidRDefault="00D20F8A" w:rsidP="00A21DD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-17.25pt;margin-top:-5.25pt;width:502.5pt;height:56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/luAIAAMM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XYSRoBz16YKNBt3JE4aWtz9DrFNzue3A0I5yDr8tV93ey/KqRkKuGii27UUoODaMV8AvtTf/s&#10;6oSjLchm+CAriEN3RjqgsVadLR6UAwE69Onx1BvLpYTD+WUcLmZgKsG2CMMZ7FwMmh6v90qbd0x2&#10;yC4yrKD5Dp7u77SxdGh6dLHRhCx42zoBtOLZAThOJxAcrlqbpeH6+SMJknW8jolHovnaI0GeezfF&#10;injzAhjll/lqlYc/bdyQpA2vKiZsmKO2QvJnvTuofFLFSV1atryycJaSVtvNqlVoT0HbhfsOBTlz&#10;85/TcEWAXF6kFEYkuI0Sr5jHC48UZOYliyD2gjC5TeYBSUhePE/pjgv27ymhIcPJLJpNavptboH7&#10;XudG044bmB4t7zIcn5xoajW4FpVrraG8ndZnpbD0n0oB7T422inWinSSqxk3o3scsY1u1byR1SNI&#10;WEkQGIgRJh8sGqm+YzTAFMmw/rajimHUvhfwDJKQEDt23IbMFhFs1Lllc26hogSoDBuMpuXKTKNq&#10;1yu+bSDS9PCEvIGnU3Mn6idWhwcHk8LldphqdhSd753X0+xd/gIAAP//AwBQSwMEFAAGAAgAAAAh&#10;ANuO6evdAAAADAEAAA8AAABkcnMvZG93bnJldi54bWxMj01PwzAMhu9I/IfISNy2pLABK00nBOIK&#10;2viQuHmN11Y0TtVka/n3eCe4PZYfvX5drCffqSMNsQ1sIZsbUMRVcC3XFt7fnmd3oGJCdtgFJgs/&#10;FGFdnp8VmLsw8oaO21QrCeGYo4UmpT7XOlYNeYzz0BPLbh8Gj0nGodZuwFHCfaevjLnRHluWCw32&#10;9NhQ9b09eAsfL/uvz4V5rZ/8sh/DZDT7lbb28mJ6uAeVaEp/MpzqS3UopdMuHNhF1VmYXS+Wogpk&#10;RkCM1e0JdqJmmTGgy0L/f6L8BQAA//8DAFBLAQItABQABgAIAAAAIQC2gziS/gAAAOEBAAATAAAA&#10;AAAAAAAAAAAAAAAAAABbQ29udGVudF9UeXBlc10ueG1sUEsBAi0AFAAGAAgAAAAhADj9If/WAAAA&#10;lAEAAAsAAAAAAAAAAAAAAAAALwEAAF9yZWxzLy5yZWxzUEsBAi0AFAAGAAgAAAAhAPMmP+W4AgAA&#10;wwUAAA4AAAAAAAAAAAAAAAAALgIAAGRycy9lMm9Eb2MueG1sUEsBAi0AFAAGAAgAAAAhANuO6evd&#10;AAAADAEAAA8AAAAAAAAAAAAAAAAAEgUAAGRycy9kb3ducmV2LnhtbFBLBQYAAAAABAAEAPMAAAAc&#10;BgAAAAA=&#10;" filled="f" stroked="f">
                <v:textbox>
                  <w:txbxContent>
                    <w:p w:rsidR="0045455C" w:rsidRPr="009455D5" w:rsidRDefault="0045455C" w:rsidP="0045455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9455D5">
                        <w:rPr>
                          <w:b/>
                          <w:sz w:val="24"/>
                          <w:szCs w:val="24"/>
                        </w:rPr>
                        <w:t>EVALUATION TECHNIQUE TO BE EMPLOYED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What are you going to do to let the company identify if the sponsorship was successful?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 xml:space="preserve">The number of people exposed to their message 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 xml:space="preserve">Level of understanding of the message 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Number of times their name appears in the paper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9455D5">
                        <w:rPr>
                          <w:b/>
                          <w:sz w:val="24"/>
                          <w:szCs w:val="24"/>
                        </w:rPr>
                        <w:t>OTHER OPPORTUNITIES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will use this space to describe w</w:t>
                      </w:r>
                      <w:r w:rsidRPr="009455D5">
                        <w:rPr>
                          <w:sz w:val="24"/>
                          <w:szCs w:val="24"/>
                        </w:rPr>
                        <w:t>hat else can you do to enhance their sponsorship?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Invite them to special events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Other opportunities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9455D5">
                        <w:rPr>
                          <w:b/>
                          <w:sz w:val="24"/>
                          <w:szCs w:val="24"/>
                        </w:rPr>
                        <w:t>YOUR ORGANI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Z</w:t>
                      </w:r>
                      <w:r w:rsidRPr="009455D5">
                        <w:rPr>
                          <w:b/>
                          <w:sz w:val="24"/>
                          <w:szCs w:val="24"/>
                        </w:rPr>
                        <w:t>ATION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You need to induce the potential sponsor that you are a reputable organization who won’t tarnish the sponsor’s name.</w:t>
                      </w:r>
                    </w:p>
                    <w:p w:rsidR="0045455C" w:rsidRPr="009455D5" w:rsidRDefault="0045455C" w:rsidP="0045455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You should look to include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Who you are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How long you have been in existence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Role of the group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Current activity conducted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New activity or activities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How sponsorship will help you develop</w:t>
                      </w:r>
                    </w:p>
                    <w:p w:rsidR="0045455C" w:rsidRPr="009455D5" w:rsidRDefault="0045455C" w:rsidP="0045455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9455D5">
                        <w:rPr>
                          <w:sz w:val="24"/>
                          <w:szCs w:val="24"/>
                        </w:rPr>
                        <w:t>How it their specific sponsorship will link with your current activity</w:t>
                      </w: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Pr="009455D5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Pr="009455D5" w:rsidRDefault="0045455C" w:rsidP="0045455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5455C" w:rsidRDefault="0045455C" w:rsidP="0045455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20F8A" w:rsidRDefault="00D20F8A" w:rsidP="00A21DD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-694690</wp:posOffset>
                </wp:positionV>
                <wp:extent cx="6686550" cy="8991600"/>
                <wp:effectExtent l="28575" t="28575" r="28575" b="2857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99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7.75pt;margin-top:-54.7pt;width:526.5pt;height:7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nvnAIAAG4FAAAOAAAAZHJzL2Uyb0RvYy54bWysVN1u2jAYvZ+0d7B8T5OwECBqqCoC06Ru&#10;q9btAYzjEGv+yWxD6Kq9+z7bwOh6M1XjIvjzz/E5x8e+vjlIgfbMWK5VhbOrFCOmqG642lb429f1&#10;aIaRdUQ1RGjFKvzILL5ZvH1zPfQlG+tOi4YZBCDKlkNf4c65vkwSSzsmib3SPVMw2GojiYPSbJPG&#10;kAHQpUjGaVokgzZNbzRl1kJvHQfxIuC3LaPuc9ta5pCoMHBz4WvCd+O/yeKalFtD+o7TIw3yChaS&#10;cAWbnqFq4gjaGf4CSnJqtNWtu6JaJrptOWVBA6jJ0r/UPHSkZ0ELmGP7s032/8HST/t7g3hT4SlG&#10;ikg4oi9gGlFbwVA29v4MvS1h2kN/b7xC299p+t0ipZcdTGO3xuihY6QBVpmfnzxb4AsLS9Fm+Kgb&#10;gCc7p4NVh9ZIDwgmoEM4kcfzibCDQxQ6i2JWTCZwcBTGZvN5VqThzBJSnpb3xrr3TEvkGxU2wD7A&#10;k/2ddZ4OKU9T/G5Kr7kQ4diFQkOFJ9MMNgjKtOCNHw2FTyBbCoP2BLJDKGXK5WGe2EmQEvsnKfxi&#10;iqAbsha7TyRDjj1K4GEvN5DcQfIFlyDMgxxRvJMr1QSCjnAR2yBCKE8LjAFZx1ZM2NM8na9mq1k+&#10;ysfFapSndT26XS/zUbHOppP6Xb1c1tkvzzzLy443DVNe5CntWf5vaTreu5jTc96fSTqrjSZstuMX&#10;fk29Ya/wK3lOPtgJXpz+gycheD5rMbMb3TxC7oyOlx4eKWh02vzEaIALX2H7Y0cMw0h8UJDdeZbn&#10;/oUIRT6ZjqEwlyObyxGiKEBV2GEUm0sXX5Vdb/i2g52yoF3pW8h7y0MS/V2IrIC3L+BSBwXHB8i/&#10;Gpd1mPXnmVz8BgAA//8DAFBLAwQUAAYACAAAACEAMvQmauMAAAANAQAADwAAAGRycy9kb3ducmV2&#10;LnhtbEyPy07DMBBF90j8gzVI7Fq7LUlJiFMhRFftpo9IXbrxNAnEdojdNPw9wwp28zi6cyZbjaZl&#10;A/a+cVbCbCqAoS2dbmwl4XhYT56B+aCsVq2zKOEbPazy+7tMpdrd7A6HfagYhVifKgl1CF3KuS9r&#10;NMpPXYeWdhfXGxWo7Suue3WjcNPyuRAxN6qxdKFWHb7VWH7ur0bCdrF+F8vN6XQci2H7ddkcinnx&#10;IeXjw/j6AizgGP5g+NUndcjJ6eyuVnvWSphEUUQoFTORPAEjJEmWNDoTuxBxDDzP+P8v8h8AAAD/&#10;/wMAUEsBAi0AFAAGAAgAAAAhALaDOJL+AAAA4QEAABMAAAAAAAAAAAAAAAAAAAAAAFtDb250ZW50&#10;X1R5cGVzXS54bWxQSwECLQAUAAYACAAAACEAOP0h/9YAAACUAQAACwAAAAAAAAAAAAAAAAAvAQAA&#10;X3JlbHMvLnJlbHNQSwECLQAUAAYACAAAACEABp5Z75wCAABuBQAADgAAAAAAAAAAAAAAAAAuAgAA&#10;ZHJzL2Uyb0RvYy54bWxQSwECLQAUAAYACAAAACEAMvQmauMAAAANAQAADwAAAAAAAAAAAAAAAAD2&#10;BAAAZHJzL2Rvd25yZXYueG1sUEsFBgAAAAAEAAQA8wAAAAYGAAAAAA==&#10;" filled="f" fillcolor="#c4bc96 [2414]" strokecolor="#3f3151 [1607]" strokeweight="4.5pt"/>
            </w:pict>
          </mc:Fallback>
        </mc:AlternateContent>
      </w:r>
    </w:p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63577F"/>
    <w:p w:rsidR="0063577F" w:rsidRDefault="00E82894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4095115</wp:posOffset>
                </wp:positionV>
                <wp:extent cx="5876925" cy="64770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F8A" w:rsidRPr="00565CE1" w:rsidRDefault="00D20F8A" w:rsidP="00D20F8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5CE1">
                              <w:rPr>
                                <w:sz w:val="20"/>
                                <w:szCs w:val="20"/>
                              </w:rPr>
                              <w:t>Company Name here</w:t>
                            </w:r>
                          </w:p>
                          <w:p w:rsidR="00D20F8A" w:rsidRPr="00565CE1" w:rsidRDefault="00D20F8A" w:rsidP="00D20F8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Street address here with City, state, zip code</w:t>
                            </w:r>
                          </w:p>
                          <w:p w:rsidR="00D20F8A" w:rsidRDefault="00D20F8A" w:rsidP="00D20F8A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www.templatesmob.com</w:t>
                            </w:r>
                          </w:p>
                          <w:p w:rsidR="00D20F8A" w:rsidRPr="00D20F8A" w:rsidRDefault="00D20F8A" w:rsidP="00D20F8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.75pt;margin-top:322.45pt;width:462.75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5huwIAAMEFAAAOAAAAZHJzL2Uyb0RvYy54bWysVNtunDAQfa/Uf7D8ToCtlwUUNkqWpaqU&#10;XqSkH+AFs1gFm9rehbTqv3ds9pbkpWrLA7I99sycOWfm+mbsWrRnSnMpMhxeBRgxUcqKi22Gvz4W&#10;XoyRNlRUtJWCZfiJaXyzfPvmeuhTNpONbCumEDgROh36DDfG9Knv67JhHdVXsmcCjLVUHTWwVVu/&#10;UnQA713rz4Ig8gepql7JkmkNp/lkxEvnv65ZaT7XtWYGtRmG3Iz7K/ff2L+/vKbpVtG+4eUhDfoX&#10;WXSUCwh6cpVTQ9FO8VeuOl4qqWVtrkrZ+bKueckcBkATBi/QPDS0Zw4LFEf3pzLp/+e2/LT/ohCv&#10;MhxhJGgHFD2y0aA7OaKQ2PIMvU7h1kMP98wI50Czg6r7e1l+00jIVUPFlt0qJYeG0QrSC+1L/+Lp&#10;5EdbJ5vho6wgDt0Z6RyNteps7aAaCLwDTU8namwuJRzO40WUzOYYlWCLyGIROO58mh5f90qb90x2&#10;yC4yrIB6553u77Wx2dD0eMUGE7Lgbevob8WzA7g4nUBseGptNgvH5s8kSNbxOiYemUVrjwR57t0W&#10;K+JFRbiY5+/y1SoPf9m4IUkbXlVM2DBHZYXkz5g7aHzSxElbWra8su5sSlptN6tWoT0FZRfuczUH&#10;y/ma/zwNVwTA8gJSOCPB3SzxiiheeKQgcy9ZBLEXhMldEgUkIXnxHNI9F+zfIaEhw8kcOHVwzkm/&#10;wBa47zU2mnbcwOxoeZfh+HSJplaCa1E5ag3l7bS+KIVN/1wKoPtItBOs1eikVjNuRtcaybEPNrJ6&#10;AgUrCQIDmcLcg0Uj1Q+MBpghGdbfd1QxjNoPArogCQmxQ8dtyHwxg426tGwuLVSU4CrDBqNpuTLT&#10;oNr1im8biDT1nZC30Dk1d6K2LTZldeg3mBMO22Gm2UF0uXe3zpN3+RsAAP//AwBQSwMEFAAGAAgA&#10;AAAhAAa28gTdAAAACQEAAA8AAABkcnMvZG93bnJldi54bWxMj8FOwzAQRO+V+AdrkXprbao0bUKc&#10;ClFxBVGgEjc33iYR8TqK3Sb8PcsJjqMZzbwpdpPrxBWH0HrScLdUIJAqb1uqNby/PS22IEI0ZE3n&#10;CTV8Y4BdeTMrTG79SK94PcRacAmF3GhoYuxzKUPVoDNh6Xsk9s5+cCayHGppBzNyuevkSqlUOtMS&#10;LzSmx8cGq6/DxWn4eD5/HhP1Uu/duh/9pCS5TGo9v50e7kFEnOJfGH7xGR1KZjr5C9kgOtZrDmpI&#10;kyQDwX622vC3k4ZNkmYgy0L+f1D+AAAA//8DAFBLAQItABQABgAIAAAAIQC2gziS/gAAAOEBAAAT&#10;AAAAAAAAAAAAAAAAAAAAAABbQ29udGVudF9UeXBlc10ueG1sUEsBAi0AFAAGAAgAAAAhADj9If/W&#10;AAAAlAEAAAsAAAAAAAAAAAAAAAAALwEAAF9yZWxzLy5yZWxzUEsBAi0AFAAGAAgAAAAhAHMZPmG7&#10;AgAAwQUAAA4AAAAAAAAAAAAAAAAALgIAAGRycy9lMm9Eb2MueG1sUEsBAi0AFAAGAAgAAAAhAAa2&#10;8gTdAAAACQEAAA8AAAAAAAAAAAAAAAAAFQUAAGRycy9kb3ducmV2LnhtbFBLBQYAAAAABAAEAPMA&#10;AAAfBgAAAAA=&#10;" filled="f" stroked="f">
                <v:textbox>
                  <w:txbxContent>
                    <w:p w:rsidR="00D20F8A" w:rsidRPr="00565CE1" w:rsidRDefault="00D20F8A" w:rsidP="00D20F8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65CE1">
                        <w:rPr>
                          <w:sz w:val="20"/>
                          <w:szCs w:val="20"/>
                        </w:rPr>
                        <w:t>Company Name here</w:t>
                      </w:r>
                    </w:p>
                    <w:p w:rsidR="00D20F8A" w:rsidRPr="00565CE1" w:rsidRDefault="00D20F8A" w:rsidP="00D20F8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Street address here with City, state, zip code</w:t>
                      </w:r>
                    </w:p>
                    <w:p w:rsidR="00D20F8A" w:rsidRDefault="00D20F8A" w:rsidP="00D20F8A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www.templatesmob.com</w:t>
                      </w:r>
                    </w:p>
                    <w:p w:rsidR="00D20F8A" w:rsidRPr="00D20F8A" w:rsidRDefault="00D20F8A" w:rsidP="00D20F8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769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3399790</wp:posOffset>
            </wp:positionV>
            <wp:extent cx="6638925" cy="809625"/>
            <wp:effectExtent l="19050" t="0" r="9525" b="0"/>
            <wp:wrapNone/>
            <wp:docPr id="10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r="1502" b="6627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769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3714115</wp:posOffset>
            </wp:positionV>
            <wp:extent cx="6629400" cy="1000125"/>
            <wp:effectExtent l="19050" t="0" r="0" b="0"/>
            <wp:wrapNone/>
            <wp:docPr id="1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8"/>
                    <a:srcRect l="28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3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F44"/>
    <w:multiLevelType w:val="hybridMultilevel"/>
    <w:tmpl w:val="0E6C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25ACA"/>
    <w:multiLevelType w:val="hybridMultilevel"/>
    <w:tmpl w:val="8BDC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D4E76"/>
    <w:multiLevelType w:val="hybridMultilevel"/>
    <w:tmpl w:val="BB1A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70499"/>
    <w:multiLevelType w:val="hybridMultilevel"/>
    <w:tmpl w:val="3F1E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BB"/>
    <w:rsid w:val="00026ADB"/>
    <w:rsid w:val="0011226D"/>
    <w:rsid w:val="00135D1E"/>
    <w:rsid w:val="00146781"/>
    <w:rsid w:val="002B09A0"/>
    <w:rsid w:val="002B2E9D"/>
    <w:rsid w:val="002C1F78"/>
    <w:rsid w:val="002D5CED"/>
    <w:rsid w:val="002E1B3D"/>
    <w:rsid w:val="002E2851"/>
    <w:rsid w:val="00346769"/>
    <w:rsid w:val="003A50B5"/>
    <w:rsid w:val="00400FBB"/>
    <w:rsid w:val="00406E15"/>
    <w:rsid w:val="0045455C"/>
    <w:rsid w:val="004739C1"/>
    <w:rsid w:val="004F579A"/>
    <w:rsid w:val="004F796A"/>
    <w:rsid w:val="005477E5"/>
    <w:rsid w:val="0055260C"/>
    <w:rsid w:val="0063577F"/>
    <w:rsid w:val="0074482F"/>
    <w:rsid w:val="00760AE9"/>
    <w:rsid w:val="007931AC"/>
    <w:rsid w:val="008009B0"/>
    <w:rsid w:val="00813233"/>
    <w:rsid w:val="00831EF8"/>
    <w:rsid w:val="008D2106"/>
    <w:rsid w:val="008E1714"/>
    <w:rsid w:val="0094507C"/>
    <w:rsid w:val="009F70A8"/>
    <w:rsid w:val="00A21DDE"/>
    <w:rsid w:val="00A26514"/>
    <w:rsid w:val="00A52EFB"/>
    <w:rsid w:val="00AA3D3F"/>
    <w:rsid w:val="00AC3C23"/>
    <w:rsid w:val="00B534FF"/>
    <w:rsid w:val="00B605F3"/>
    <w:rsid w:val="00B9791A"/>
    <w:rsid w:val="00BC7EF9"/>
    <w:rsid w:val="00C7721A"/>
    <w:rsid w:val="00CE4AEB"/>
    <w:rsid w:val="00D072C7"/>
    <w:rsid w:val="00D20F8A"/>
    <w:rsid w:val="00D33769"/>
    <w:rsid w:val="00DF1806"/>
    <w:rsid w:val="00E00093"/>
    <w:rsid w:val="00E82894"/>
    <w:rsid w:val="00EE7906"/>
    <w:rsid w:val="00EF68AA"/>
    <w:rsid w:val="00F1729B"/>
    <w:rsid w:val="00F9549F"/>
    <w:rsid w:val="00F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DayYear1">
    <w:name w:val="Month Day Year 1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Times New Roman" w:eastAsia="Times New Roman" w:hAnsi="Times New Roman" w:cs="Times New Roman"/>
      <w:b/>
      <w:color w:val="4F2F18"/>
      <w:sz w:val="24"/>
      <w:szCs w:val="24"/>
    </w:rPr>
  </w:style>
  <w:style w:type="paragraph" w:styleId="NoSpacing">
    <w:name w:val="No Spacing"/>
    <w:uiPriority w:val="1"/>
    <w:qFormat/>
    <w:rsid w:val="00400FBB"/>
    <w:pPr>
      <w:spacing w:after="0" w:line="240" w:lineRule="auto"/>
    </w:pPr>
  </w:style>
  <w:style w:type="paragraph" w:customStyle="1" w:styleId="Logo">
    <w:name w:val="Logo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b/>
      <w:color w:val="4F2F18"/>
      <w:sz w:val="20"/>
      <w:szCs w:val="20"/>
    </w:rPr>
  </w:style>
  <w:style w:type="paragraph" w:customStyle="1" w:styleId="Headline">
    <w:name w:val="Headline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caps/>
      <w:color w:val="4F2F18"/>
      <w:sz w:val="36"/>
      <w:szCs w:val="36"/>
    </w:rPr>
  </w:style>
  <w:style w:type="paragraph" w:styleId="ListParagraph">
    <w:name w:val="List Paragraph"/>
    <w:basedOn w:val="Normal"/>
    <w:uiPriority w:val="34"/>
    <w:qFormat/>
    <w:rsid w:val="00406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DayYear1">
    <w:name w:val="Month Day Year 1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Times New Roman" w:eastAsia="Times New Roman" w:hAnsi="Times New Roman" w:cs="Times New Roman"/>
      <w:b/>
      <w:color w:val="4F2F18"/>
      <w:sz w:val="24"/>
      <w:szCs w:val="24"/>
    </w:rPr>
  </w:style>
  <w:style w:type="paragraph" w:styleId="NoSpacing">
    <w:name w:val="No Spacing"/>
    <w:uiPriority w:val="1"/>
    <w:qFormat/>
    <w:rsid w:val="00400FBB"/>
    <w:pPr>
      <w:spacing w:after="0" w:line="240" w:lineRule="auto"/>
    </w:pPr>
  </w:style>
  <w:style w:type="paragraph" w:customStyle="1" w:styleId="Logo">
    <w:name w:val="Logo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b/>
      <w:color w:val="4F2F18"/>
      <w:sz w:val="20"/>
      <w:szCs w:val="20"/>
    </w:rPr>
  </w:style>
  <w:style w:type="paragraph" w:customStyle="1" w:styleId="Headline">
    <w:name w:val="Headline"/>
    <w:basedOn w:val="Normal"/>
    <w:rsid w:val="00400FBB"/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caps/>
      <w:color w:val="4F2F18"/>
      <w:sz w:val="36"/>
      <w:szCs w:val="36"/>
    </w:rPr>
  </w:style>
  <w:style w:type="paragraph" w:styleId="ListParagraph">
    <w:name w:val="List Paragraph"/>
    <w:basedOn w:val="Normal"/>
    <w:uiPriority w:val="34"/>
    <w:qFormat/>
    <w:rsid w:val="0040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Haseeb</dc:creator>
  <cp:lastModifiedBy>user</cp:lastModifiedBy>
  <cp:revision>2</cp:revision>
  <dcterms:created xsi:type="dcterms:W3CDTF">2015-11-24T03:42:00Z</dcterms:created>
  <dcterms:modified xsi:type="dcterms:W3CDTF">2015-11-24T03:42:00Z</dcterms:modified>
</cp:coreProperties>
</file>