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2AE34" w14:textId="77777777" w:rsidR="00B627DA" w:rsidRDefault="009E6EDB" w:rsidP="003E64B7">
      <w:pPr>
        <w:jc w:val="center"/>
        <w:rPr>
          <w:rFonts w:ascii="Open Sans Semibold" w:hAnsi="Open Sans Semibold" w:cs="Open Sans Semibold"/>
          <w:color w:val="222A35" w:themeColor="text2" w:themeShade="80"/>
          <w:sz w:val="40"/>
        </w:rPr>
      </w:pPr>
      <w:r w:rsidRPr="009E6EDB">
        <w:rPr>
          <w:rFonts w:ascii="Open Sans Semibold" w:hAnsi="Open Sans Semibold" w:cs="Open Sans Semibold"/>
          <w:color w:val="222A35" w:themeColor="text2" w:themeShade="80"/>
          <w:sz w:val="40"/>
        </w:rPr>
        <w:t>Staff Evaluation Form</w:t>
      </w:r>
    </w:p>
    <w:p w14:paraId="7211EBE3" w14:textId="77777777" w:rsidR="00184967" w:rsidRPr="001A1DBE" w:rsidRDefault="00184967" w:rsidP="003E64B7">
      <w:pPr>
        <w:jc w:val="center"/>
        <w:rPr>
          <w:rFonts w:ascii="Open Sans Semibold" w:hAnsi="Open Sans Semibold" w:cs="Open Sans Semibold"/>
          <w:color w:val="222A35" w:themeColor="text2" w:themeShade="80"/>
          <w:sz w:val="12"/>
        </w:rPr>
      </w:pPr>
    </w:p>
    <w:tbl>
      <w:tblPr>
        <w:tblStyle w:val="TableGrid"/>
        <w:tblW w:w="963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0"/>
        <w:gridCol w:w="340"/>
        <w:gridCol w:w="434"/>
        <w:gridCol w:w="911"/>
        <w:gridCol w:w="2225"/>
        <w:gridCol w:w="236"/>
        <w:gridCol w:w="759"/>
        <w:gridCol w:w="944"/>
        <w:gridCol w:w="302"/>
        <w:gridCol w:w="2379"/>
      </w:tblGrid>
      <w:tr w:rsidR="001765BD" w14:paraId="02D03790" w14:textId="77777777" w:rsidTr="0089069F">
        <w:trPr>
          <w:trHeight w:val="435"/>
        </w:trPr>
        <w:tc>
          <w:tcPr>
            <w:tcW w:w="2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34BFE" w14:textId="77777777" w:rsidR="001765BD" w:rsidRPr="003E64B7" w:rsidRDefault="001765BD" w:rsidP="008C16C3">
            <w:pPr>
              <w:ind w:left="-98"/>
              <w:rPr>
                <w:rFonts w:ascii="Open Sans Semibold" w:hAnsi="Open Sans Semibold" w:cs="Open Sans Semibold"/>
              </w:rPr>
            </w:pPr>
            <w:r w:rsidRPr="008C16C3">
              <w:rPr>
                <w:rFonts w:ascii="Open Sans Semibold" w:hAnsi="Open Sans Semibold" w:cs="Open Sans Semibold"/>
                <w:color w:val="323E4F" w:themeColor="text2" w:themeShade="BF"/>
                <w:sz w:val="24"/>
              </w:rPr>
              <w:t>Employee Information</w:t>
            </w:r>
          </w:p>
        </w:tc>
        <w:tc>
          <w:tcPr>
            <w:tcW w:w="6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711BD" w14:textId="77777777" w:rsidR="001765BD" w:rsidRPr="003E64B7" w:rsidRDefault="001765BD" w:rsidP="001765BD">
            <w:pPr>
              <w:rPr>
                <w:rFonts w:ascii="Open Sans Semibold" w:hAnsi="Open Sans Semibold" w:cs="Open Sans Semibold"/>
              </w:rPr>
            </w:pPr>
          </w:p>
        </w:tc>
      </w:tr>
      <w:tr w:rsidR="002B6613" w14:paraId="147F4439" w14:textId="77777777" w:rsidTr="0089069F">
        <w:trPr>
          <w:trHeight w:val="413"/>
        </w:trPr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02FC3" w14:textId="77777777" w:rsidR="002B6613" w:rsidRPr="003E64B7" w:rsidRDefault="002B6613" w:rsidP="000C2317">
            <w:pPr>
              <w:ind w:left="-108"/>
              <w:rPr>
                <w:rFonts w:ascii="Open Sans" w:hAnsi="Open Sans" w:cs="Open Sans"/>
              </w:rPr>
            </w:pPr>
            <w:r w:rsidRPr="003E64B7">
              <w:rPr>
                <w:rFonts w:ascii="Open Sans" w:hAnsi="Open Sans" w:cs="Open Sans"/>
              </w:rPr>
              <w:t>Employee Name: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164F1E9" w14:textId="77777777" w:rsidR="002B6613" w:rsidRPr="003E64B7" w:rsidRDefault="002B6613" w:rsidP="003E64B7">
            <w:pPr>
              <w:rPr>
                <w:rFonts w:ascii="Open Sans" w:hAnsi="Open Sans" w:cs="Open San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1263E" w14:textId="77777777" w:rsidR="002B6613" w:rsidRPr="003E64B7" w:rsidRDefault="002B6613" w:rsidP="003E64B7">
            <w:pPr>
              <w:rPr>
                <w:rFonts w:ascii="Open Sans" w:hAnsi="Open Sans" w:cs="Open San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4E25B" w14:textId="77777777" w:rsidR="002B6613" w:rsidRPr="003E64B7" w:rsidRDefault="002B6613" w:rsidP="003E64B7">
            <w:pPr>
              <w:rPr>
                <w:rFonts w:ascii="Open Sans" w:hAnsi="Open Sans" w:cs="Open Sans"/>
              </w:rPr>
            </w:pPr>
            <w:r w:rsidRPr="003E64B7">
              <w:rPr>
                <w:rFonts w:ascii="Open Sans" w:hAnsi="Open Sans" w:cs="Open Sans"/>
              </w:rPr>
              <w:t>Date:</w:t>
            </w:r>
          </w:p>
        </w:tc>
        <w:tc>
          <w:tcPr>
            <w:tcW w:w="362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62ACA693" w14:textId="77777777" w:rsidR="002B6613" w:rsidRPr="003E64B7" w:rsidRDefault="002B6613" w:rsidP="003E64B7">
            <w:pPr>
              <w:rPr>
                <w:rFonts w:ascii="Open Sans" w:hAnsi="Open Sans" w:cs="Open Sans"/>
              </w:rPr>
            </w:pPr>
          </w:p>
        </w:tc>
      </w:tr>
      <w:tr w:rsidR="002B6613" w14:paraId="17D580C1" w14:textId="77777777" w:rsidTr="0089069F">
        <w:trPr>
          <w:trHeight w:val="435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90AFB" w14:textId="77777777" w:rsidR="002B6613" w:rsidRPr="003E64B7" w:rsidRDefault="002B6613" w:rsidP="000C2317">
            <w:pPr>
              <w:ind w:left="-108"/>
              <w:rPr>
                <w:rFonts w:ascii="Open Sans" w:hAnsi="Open Sans" w:cs="Open Sans"/>
              </w:rPr>
            </w:pPr>
            <w:r w:rsidRPr="003E64B7">
              <w:rPr>
                <w:rFonts w:ascii="Open Sans" w:hAnsi="Open Sans" w:cs="Open Sans"/>
              </w:rPr>
              <w:t>Department:</w:t>
            </w:r>
          </w:p>
        </w:tc>
        <w:tc>
          <w:tcPr>
            <w:tcW w:w="3570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65D73BF0" w14:textId="77777777" w:rsidR="002B6613" w:rsidRPr="003E64B7" w:rsidRDefault="002B6613" w:rsidP="000C2317">
            <w:pPr>
              <w:ind w:left="-108"/>
              <w:rPr>
                <w:rFonts w:ascii="Open Sans" w:hAnsi="Open Sans" w:cs="Open San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350AA" w14:textId="77777777" w:rsidR="002B6613" w:rsidRPr="003E64B7" w:rsidRDefault="002B6613" w:rsidP="000C2317">
            <w:pPr>
              <w:ind w:left="-108"/>
              <w:rPr>
                <w:rFonts w:ascii="Open Sans" w:hAnsi="Open Sans" w:cs="Open Sans"/>
              </w:rPr>
            </w:pPr>
          </w:p>
        </w:tc>
        <w:tc>
          <w:tcPr>
            <w:tcW w:w="20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A4182" w14:textId="77777777" w:rsidR="002B6613" w:rsidRPr="003E64B7" w:rsidRDefault="002B6613" w:rsidP="003E64B7">
            <w:pPr>
              <w:rPr>
                <w:rFonts w:ascii="Open Sans" w:hAnsi="Open Sans" w:cs="Open Sans"/>
              </w:rPr>
            </w:pPr>
            <w:r w:rsidRPr="003E64B7">
              <w:rPr>
                <w:rFonts w:ascii="Open Sans" w:hAnsi="Open Sans" w:cs="Open Sans"/>
              </w:rPr>
              <w:t>Period of Review:</w:t>
            </w:r>
          </w:p>
        </w:tc>
        <w:tc>
          <w:tcPr>
            <w:tcW w:w="237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60FD119" w14:textId="77777777" w:rsidR="002B6613" w:rsidRPr="003E64B7" w:rsidRDefault="002B6613" w:rsidP="003E64B7">
            <w:pPr>
              <w:rPr>
                <w:rFonts w:ascii="Open Sans" w:hAnsi="Open Sans" w:cs="Open Sans"/>
              </w:rPr>
            </w:pPr>
          </w:p>
        </w:tc>
      </w:tr>
      <w:tr w:rsidR="002B6613" w14:paraId="61C77B86" w14:textId="77777777" w:rsidTr="0089069F">
        <w:trPr>
          <w:trHeight w:val="413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92954" w14:textId="77777777" w:rsidR="002B6613" w:rsidRPr="003E64B7" w:rsidRDefault="002B6613" w:rsidP="000C2317">
            <w:pPr>
              <w:ind w:left="-108"/>
              <w:rPr>
                <w:rFonts w:ascii="Open Sans" w:hAnsi="Open Sans" w:cs="Open Sans"/>
              </w:rPr>
            </w:pPr>
            <w:r w:rsidRPr="003E64B7">
              <w:rPr>
                <w:rFonts w:ascii="Open Sans" w:hAnsi="Open Sans" w:cs="Open Sans"/>
              </w:rPr>
              <w:t>Reviewer:</w:t>
            </w:r>
          </w:p>
        </w:tc>
        <w:tc>
          <w:tcPr>
            <w:tcW w:w="3910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E7364B6" w14:textId="77777777" w:rsidR="002B6613" w:rsidRPr="003E64B7" w:rsidRDefault="002B6613" w:rsidP="000C2317">
            <w:pPr>
              <w:ind w:left="-108"/>
              <w:rPr>
                <w:rFonts w:ascii="Open Sans" w:hAnsi="Open Sans" w:cs="Open San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B9B38" w14:textId="77777777" w:rsidR="002B6613" w:rsidRPr="003E64B7" w:rsidRDefault="002B6613" w:rsidP="000C2317">
            <w:pPr>
              <w:ind w:left="-108"/>
              <w:rPr>
                <w:rFonts w:ascii="Open Sans" w:hAnsi="Open Sans" w:cs="Open Sans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AE8BFD" w14:textId="77777777" w:rsidR="002B6613" w:rsidRPr="003E64B7" w:rsidRDefault="002B6613" w:rsidP="003E64B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Reviewer Tit</w:t>
            </w:r>
            <w:r w:rsidRPr="003E64B7">
              <w:rPr>
                <w:rFonts w:ascii="Open Sans" w:hAnsi="Open Sans" w:cs="Open Sans"/>
              </w:rPr>
              <w:t>le: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B3D17D1" w14:textId="77777777" w:rsidR="002B6613" w:rsidRPr="003E64B7" w:rsidRDefault="002B6613" w:rsidP="003E64B7">
            <w:pPr>
              <w:rPr>
                <w:rFonts w:ascii="Open Sans" w:hAnsi="Open Sans" w:cs="Open Sans"/>
              </w:rPr>
            </w:pPr>
          </w:p>
        </w:tc>
      </w:tr>
    </w:tbl>
    <w:p w14:paraId="3CDAB246" w14:textId="77777777" w:rsidR="003E64B7" w:rsidRPr="001A1DBE" w:rsidRDefault="003E64B7" w:rsidP="003E64B7">
      <w:pPr>
        <w:rPr>
          <w:rFonts w:ascii="Open Sans Semibold" w:hAnsi="Open Sans Semibold" w:cs="Open Sans Semibold"/>
          <w:sz w:val="8"/>
        </w:rPr>
      </w:pPr>
    </w:p>
    <w:p w14:paraId="2CF6052B" w14:textId="77777777" w:rsidR="00184967" w:rsidRPr="001A1DBE" w:rsidRDefault="00184967" w:rsidP="003E64B7">
      <w:pPr>
        <w:rPr>
          <w:rFonts w:ascii="Open Sans Semibold" w:hAnsi="Open Sans Semibold" w:cs="Open Sans Semibold"/>
          <w:sz w:val="6"/>
        </w:rPr>
      </w:pPr>
    </w:p>
    <w:tbl>
      <w:tblPr>
        <w:tblStyle w:val="TableGrid"/>
        <w:tblW w:w="9695" w:type="dxa"/>
        <w:tblInd w:w="-160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1189"/>
        <w:gridCol w:w="1185"/>
        <w:gridCol w:w="1185"/>
        <w:gridCol w:w="1185"/>
        <w:gridCol w:w="2155"/>
      </w:tblGrid>
      <w:tr w:rsidR="00124AED" w:rsidRPr="00124AED" w14:paraId="6D1EDAA3" w14:textId="77777777" w:rsidTr="00F073B0">
        <w:trPr>
          <w:trHeight w:val="422"/>
        </w:trPr>
        <w:tc>
          <w:tcPr>
            <w:tcW w:w="2796" w:type="dxa"/>
            <w:tcBorders>
              <w:top w:val="single" w:sz="4" w:space="0" w:color="323E4F" w:themeColor="text2" w:themeShade="BF"/>
              <w:left w:val="single" w:sz="4" w:space="0" w:color="323E4F" w:themeColor="text2" w:themeShade="BF"/>
              <w:bottom w:val="single" w:sz="4" w:space="0" w:color="323E4F" w:themeColor="text2" w:themeShade="BF"/>
              <w:right w:val="single" w:sz="4" w:space="0" w:color="FFFFFF" w:themeColor="background1"/>
            </w:tcBorders>
            <w:shd w:val="clear" w:color="auto" w:fill="323E4F" w:themeFill="text2" w:themeFillShade="BF"/>
            <w:vAlign w:val="center"/>
          </w:tcPr>
          <w:p w14:paraId="7530FF03" w14:textId="77777777" w:rsidR="00B97183" w:rsidRPr="009055AB" w:rsidRDefault="00124AED" w:rsidP="00124AED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055AB">
              <w:rPr>
                <w:rFonts w:ascii="Open Sans Semibold" w:hAnsi="Open Sans Semibold" w:cs="Open Sans Semibold"/>
                <w:color w:val="FFFFFF" w:themeColor="background1"/>
              </w:rPr>
              <w:t>Performance Evaluation</w:t>
            </w:r>
          </w:p>
        </w:tc>
        <w:tc>
          <w:tcPr>
            <w:tcW w:w="1189" w:type="dxa"/>
            <w:tcBorders>
              <w:top w:val="single" w:sz="4" w:space="0" w:color="323E4F" w:themeColor="text2" w:themeShade="BF"/>
              <w:left w:val="single" w:sz="4" w:space="0" w:color="FFFFFF" w:themeColor="background1"/>
              <w:bottom w:val="single" w:sz="4" w:space="0" w:color="323E4F" w:themeColor="text2" w:themeShade="BF"/>
              <w:right w:val="single" w:sz="4" w:space="0" w:color="FFFFFF" w:themeColor="background1"/>
            </w:tcBorders>
            <w:shd w:val="clear" w:color="auto" w:fill="323E4F" w:themeFill="text2" w:themeFillShade="BF"/>
            <w:vAlign w:val="center"/>
          </w:tcPr>
          <w:p w14:paraId="73B3FF5C" w14:textId="77777777" w:rsidR="00B97183" w:rsidRPr="009055AB" w:rsidRDefault="00124AED" w:rsidP="00124AED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055AB">
              <w:rPr>
                <w:rFonts w:ascii="Open Sans Semibold" w:hAnsi="Open Sans Semibold" w:cs="Open Sans Semibold"/>
                <w:color w:val="FFFFFF" w:themeColor="background1"/>
              </w:rPr>
              <w:t>Excellent</w:t>
            </w:r>
          </w:p>
        </w:tc>
        <w:tc>
          <w:tcPr>
            <w:tcW w:w="1185" w:type="dxa"/>
            <w:tcBorders>
              <w:top w:val="single" w:sz="4" w:space="0" w:color="323E4F" w:themeColor="text2" w:themeShade="BF"/>
              <w:left w:val="single" w:sz="4" w:space="0" w:color="FFFFFF" w:themeColor="background1"/>
              <w:bottom w:val="single" w:sz="4" w:space="0" w:color="323E4F" w:themeColor="text2" w:themeShade="BF"/>
              <w:right w:val="single" w:sz="4" w:space="0" w:color="FFFFFF" w:themeColor="background1"/>
            </w:tcBorders>
            <w:shd w:val="clear" w:color="auto" w:fill="323E4F" w:themeFill="text2" w:themeFillShade="BF"/>
            <w:vAlign w:val="center"/>
          </w:tcPr>
          <w:p w14:paraId="5B587491" w14:textId="77777777" w:rsidR="00B97183" w:rsidRPr="009055AB" w:rsidRDefault="00124AED" w:rsidP="00124AED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055AB">
              <w:rPr>
                <w:rFonts w:ascii="Open Sans Semibold" w:hAnsi="Open Sans Semibold" w:cs="Open Sans Semibold"/>
                <w:color w:val="FFFFFF" w:themeColor="background1"/>
              </w:rPr>
              <w:t>Good</w:t>
            </w:r>
          </w:p>
        </w:tc>
        <w:tc>
          <w:tcPr>
            <w:tcW w:w="1185" w:type="dxa"/>
            <w:tcBorders>
              <w:top w:val="single" w:sz="4" w:space="0" w:color="323E4F" w:themeColor="text2" w:themeShade="BF"/>
              <w:left w:val="single" w:sz="4" w:space="0" w:color="FFFFFF" w:themeColor="background1"/>
              <w:bottom w:val="single" w:sz="4" w:space="0" w:color="323E4F" w:themeColor="text2" w:themeShade="BF"/>
              <w:right w:val="single" w:sz="4" w:space="0" w:color="FFFFFF" w:themeColor="background1"/>
            </w:tcBorders>
            <w:shd w:val="clear" w:color="auto" w:fill="323E4F" w:themeFill="text2" w:themeFillShade="BF"/>
            <w:vAlign w:val="center"/>
          </w:tcPr>
          <w:p w14:paraId="6B7CBA29" w14:textId="77777777" w:rsidR="00B97183" w:rsidRPr="009055AB" w:rsidRDefault="00124AED" w:rsidP="00124AED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055AB">
              <w:rPr>
                <w:rFonts w:ascii="Open Sans Semibold" w:hAnsi="Open Sans Semibold" w:cs="Open Sans Semibold"/>
                <w:color w:val="FFFFFF" w:themeColor="background1"/>
              </w:rPr>
              <w:t>Fair</w:t>
            </w:r>
          </w:p>
        </w:tc>
        <w:tc>
          <w:tcPr>
            <w:tcW w:w="1185" w:type="dxa"/>
            <w:tcBorders>
              <w:top w:val="single" w:sz="4" w:space="0" w:color="323E4F" w:themeColor="text2" w:themeShade="BF"/>
              <w:left w:val="single" w:sz="4" w:space="0" w:color="FFFFFF" w:themeColor="background1"/>
              <w:bottom w:val="single" w:sz="4" w:space="0" w:color="323E4F" w:themeColor="text2" w:themeShade="BF"/>
              <w:right w:val="single" w:sz="4" w:space="0" w:color="FFFFFF" w:themeColor="background1"/>
            </w:tcBorders>
            <w:shd w:val="clear" w:color="auto" w:fill="323E4F" w:themeFill="text2" w:themeFillShade="BF"/>
            <w:vAlign w:val="center"/>
          </w:tcPr>
          <w:p w14:paraId="2AFEAEC8" w14:textId="77777777" w:rsidR="00B97183" w:rsidRPr="009055AB" w:rsidRDefault="00124AED" w:rsidP="00124AED">
            <w:pPr>
              <w:jc w:val="cent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055AB">
              <w:rPr>
                <w:rFonts w:ascii="Open Sans Semibold" w:hAnsi="Open Sans Semibold" w:cs="Open Sans Semibold"/>
                <w:color w:val="FFFFFF" w:themeColor="background1"/>
              </w:rPr>
              <w:t>Poor</w:t>
            </w:r>
          </w:p>
        </w:tc>
        <w:tc>
          <w:tcPr>
            <w:tcW w:w="2155" w:type="dxa"/>
            <w:tcBorders>
              <w:top w:val="single" w:sz="4" w:space="0" w:color="323E4F" w:themeColor="text2" w:themeShade="BF"/>
              <w:left w:val="single" w:sz="4" w:space="0" w:color="FFFFFF" w:themeColor="background1"/>
              <w:bottom w:val="single" w:sz="4" w:space="0" w:color="323E4F" w:themeColor="text2" w:themeShade="BF"/>
              <w:right w:val="single" w:sz="4" w:space="0" w:color="323E4F" w:themeColor="text2" w:themeShade="BF"/>
            </w:tcBorders>
            <w:shd w:val="clear" w:color="auto" w:fill="323E4F" w:themeFill="text2" w:themeFillShade="BF"/>
            <w:vAlign w:val="center"/>
          </w:tcPr>
          <w:p w14:paraId="0783FA1D" w14:textId="77777777" w:rsidR="00B97183" w:rsidRPr="009055AB" w:rsidRDefault="00CF7741" w:rsidP="00CF7741">
            <w:pPr>
              <w:rPr>
                <w:rFonts w:ascii="Open Sans Semibold" w:hAnsi="Open Sans Semibold" w:cs="Open Sans Semibold"/>
                <w:color w:val="FFFFFF" w:themeColor="background1"/>
              </w:rPr>
            </w:pPr>
            <w:r w:rsidRPr="009055AB">
              <w:rPr>
                <w:rFonts w:ascii="Open Sans Semibold" w:hAnsi="Open Sans Semibold" w:cs="Open Sans Semibold"/>
                <w:color w:val="FFFFFF" w:themeColor="background1"/>
              </w:rPr>
              <w:t xml:space="preserve"> </w:t>
            </w:r>
            <w:r w:rsidR="00124AED" w:rsidRPr="009055AB">
              <w:rPr>
                <w:rFonts w:ascii="Open Sans Semibold" w:hAnsi="Open Sans Semibold" w:cs="Open Sans Semibold"/>
                <w:color w:val="FFFFFF" w:themeColor="background1"/>
              </w:rPr>
              <w:t>Comments</w:t>
            </w:r>
          </w:p>
        </w:tc>
      </w:tr>
      <w:tr w:rsidR="00B97183" w:rsidRPr="00124AED" w14:paraId="6725EDC2" w14:textId="77777777" w:rsidTr="00F073B0">
        <w:trPr>
          <w:trHeight w:val="383"/>
        </w:trPr>
        <w:tc>
          <w:tcPr>
            <w:tcW w:w="2796" w:type="dxa"/>
            <w:tcBorders>
              <w:top w:val="single" w:sz="4" w:space="0" w:color="323E4F" w:themeColor="text2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B69095" w14:textId="77777777" w:rsidR="00B97183" w:rsidRPr="00124AED" w:rsidRDefault="00B1437A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Job K</w:t>
            </w:r>
            <w:r w:rsidR="00124AED">
              <w:rPr>
                <w:rFonts w:ascii="Open Sans" w:hAnsi="Open Sans" w:cs="Open Sans"/>
                <w:sz w:val="20"/>
                <w:szCs w:val="20"/>
              </w:rPr>
              <w:t>nowledge</w:t>
            </w:r>
          </w:p>
        </w:tc>
        <w:tc>
          <w:tcPr>
            <w:tcW w:w="1189" w:type="dxa"/>
            <w:tcBorders>
              <w:top w:val="single" w:sz="4" w:space="0" w:color="323E4F" w:themeColor="text2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D5773A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323E4F" w:themeColor="text2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4BB068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323E4F" w:themeColor="text2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BB526E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323E4F" w:themeColor="text2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63F33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323E4F" w:themeColor="text2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C3371C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3E1D371D" w14:textId="77777777" w:rsidTr="00F073B0">
        <w:trPr>
          <w:trHeight w:val="42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1F29B9" w14:textId="77777777" w:rsidR="00B97183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Work Quality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906B3D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A6EAC25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CEEEFF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B3612A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A34866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04DAAB87" w14:textId="77777777" w:rsidTr="00F073B0">
        <w:trPr>
          <w:trHeight w:val="383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D82702" w14:textId="77777777" w:rsidR="00B97183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Productivity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C5D388A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4EE48B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A2943F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1DF028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92FC02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2EBA1388" w14:textId="77777777" w:rsidTr="00F073B0">
        <w:trPr>
          <w:trHeight w:val="42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F30281" w14:textId="77777777" w:rsidR="00B97183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Technical Skills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B3EC00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718D60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495964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F7300A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FAB9E2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17815BE3" w14:textId="77777777" w:rsidTr="00F073B0">
        <w:trPr>
          <w:trHeight w:val="383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8C08C5" w14:textId="77777777" w:rsidR="00B97183" w:rsidRPr="00124AED" w:rsidRDefault="003C70DC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Work C</w:t>
            </w:r>
            <w:r w:rsidR="00124AED">
              <w:rPr>
                <w:rFonts w:ascii="Open Sans" w:hAnsi="Open Sans" w:cs="Open Sans"/>
                <w:sz w:val="20"/>
                <w:szCs w:val="20"/>
              </w:rPr>
              <w:t>onsistency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394888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A05084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3D99E4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94593AD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3F1124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1140FF24" w14:textId="77777777" w:rsidTr="00F073B0">
        <w:trPr>
          <w:trHeight w:val="42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EC3B8" w14:textId="77777777" w:rsidR="00B97183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Enthusiasm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39742C9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E9E3CD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D4ED96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AB8396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E3E125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09767853" w14:textId="77777777" w:rsidTr="00F073B0">
        <w:trPr>
          <w:trHeight w:val="383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88D27C" w14:textId="77777777" w:rsidR="00B97183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Cooperation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FFA0AF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C437E9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A1B37E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6FDE6A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B442E0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58FFBED9" w14:textId="77777777" w:rsidTr="00F073B0">
        <w:trPr>
          <w:trHeight w:val="42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F2BFAD" w14:textId="77777777" w:rsidR="00B97183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Attitude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B01A2E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E91161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14C98B3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8AB210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DE0201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2D2C60E8" w14:textId="77777777" w:rsidTr="00F073B0">
        <w:trPr>
          <w:trHeight w:val="42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49668B" w14:textId="77777777" w:rsidR="00B97183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Punctuality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EFC8ED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1FBEB31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7A6808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AF5BB58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02100E7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4CDDD8C6" w14:textId="77777777" w:rsidTr="00F073B0">
        <w:trPr>
          <w:trHeight w:val="383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8E6698" w14:textId="77777777" w:rsidR="00B97183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Attendance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02A58A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948B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9708A8A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D7F9524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896B14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97183" w:rsidRPr="00124AED" w14:paraId="51C6D655" w14:textId="77777777" w:rsidTr="00F073B0">
        <w:trPr>
          <w:trHeight w:val="42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D1FD17" w14:textId="77777777" w:rsidR="00B97183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Dependability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E76168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90849C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3C267E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9D971A" w14:textId="77777777" w:rsidR="00B97183" w:rsidRPr="00124AED" w:rsidRDefault="00B97183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BA8681" w14:textId="77777777" w:rsidR="00B97183" w:rsidRPr="00124AED" w:rsidRDefault="00B97183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4AED" w:rsidRPr="00124AED" w14:paraId="3273B9E9" w14:textId="77777777" w:rsidTr="00F073B0">
        <w:trPr>
          <w:trHeight w:val="422"/>
        </w:trPr>
        <w:tc>
          <w:tcPr>
            <w:tcW w:w="27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19620E" w14:textId="77777777" w:rsid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Communication Skills 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D3917E" w14:textId="77777777" w:rsidR="00124AED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B8189E2" w14:textId="77777777" w:rsidR="00124AED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93675E" w14:textId="77777777" w:rsidR="00124AED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F12078" w14:textId="77777777" w:rsidR="00124AED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77295" w14:textId="77777777" w:rsidR="00124AED" w:rsidRPr="00124AED" w:rsidRDefault="00124AED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124AED" w:rsidRPr="00124AED" w14:paraId="300E2AEB" w14:textId="77777777" w:rsidTr="00F073B0">
        <w:trPr>
          <w:trHeight w:val="502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  <w:vAlign w:val="center"/>
          </w:tcPr>
          <w:p w14:paraId="1CAFFC2F" w14:textId="77777777" w:rsidR="00124AED" w:rsidRPr="00124AED" w:rsidRDefault="00124AED" w:rsidP="001F67EF">
            <w:pPr>
              <w:rPr>
                <w:rFonts w:ascii="Open Sans Semibold" w:hAnsi="Open Sans Semibold" w:cs="Open Sans Semibold"/>
                <w:sz w:val="20"/>
                <w:szCs w:val="20"/>
              </w:rPr>
            </w:pPr>
            <w:r w:rsidRPr="009055AB">
              <w:rPr>
                <w:rFonts w:ascii="Open Sans Semibold" w:hAnsi="Open Sans Semibold" w:cs="Open Sans Semibold"/>
                <w:color w:val="FFFFFF" w:themeColor="background1"/>
                <w:sz w:val="20"/>
                <w:szCs w:val="20"/>
              </w:rPr>
              <w:t>Overall Rating</w:t>
            </w:r>
          </w:p>
        </w:tc>
        <w:tc>
          <w:tcPr>
            <w:tcW w:w="118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6A5711" w14:textId="77777777" w:rsidR="00124AED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9ADF4C" w14:textId="77777777" w:rsidR="00124AED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754252" w14:textId="77777777" w:rsidR="00124AED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E2A37" w14:textId="77777777" w:rsidR="00124AED" w:rsidRPr="00124AED" w:rsidRDefault="00124AED" w:rsidP="00124AE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26656E" w14:textId="77777777" w:rsidR="00124AED" w:rsidRPr="00124AED" w:rsidRDefault="00124AED" w:rsidP="00CF7741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A9139D0" w14:textId="77777777" w:rsidR="00A94CF6" w:rsidRPr="00A94CF6" w:rsidRDefault="00A94CF6" w:rsidP="003E64B7">
      <w:pPr>
        <w:rPr>
          <w:rFonts w:ascii="Open Sans Semibold" w:hAnsi="Open Sans Semibold" w:cs="Open Sans Semibold"/>
          <w:sz w:val="2"/>
        </w:rPr>
      </w:pPr>
    </w:p>
    <w:tbl>
      <w:tblPr>
        <w:tblStyle w:val="TableGrid"/>
        <w:tblpPr w:leftFromText="180" w:rightFromText="180" w:vertAnchor="text" w:horzAnchor="margin" w:tblpX="-180" w:tblpY="5"/>
        <w:tblW w:w="9630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3494"/>
        <w:gridCol w:w="6136"/>
      </w:tblGrid>
      <w:tr w:rsidR="001765BD" w:rsidRPr="00C51FF3" w14:paraId="7379D6EA" w14:textId="77777777" w:rsidTr="0089069F">
        <w:trPr>
          <w:trHeight w:val="478"/>
        </w:trPr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39C22" w14:textId="77777777" w:rsidR="001765BD" w:rsidRPr="00A94CF6" w:rsidRDefault="001765BD" w:rsidP="0089069F">
            <w:pPr>
              <w:ind w:left="-108"/>
              <w:rPr>
                <w:rFonts w:ascii="Open Sans Semibold" w:hAnsi="Open Sans Semibold" w:cs="Open Sans Semibold"/>
                <w:sz w:val="20"/>
              </w:rPr>
            </w:pPr>
            <w:r w:rsidRPr="00A94CF6">
              <w:rPr>
                <w:rFonts w:ascii="Open Sans Semibold" w:hAnsi="Open Sans Semibold" w:cs="Open Sans Semibold"/>
                <w:sz w:val="20"/>
              </w:rPr>
              <w:t>Opportunities for Development :</w:t>
            </w:r>
          </w:p>
        </w:tc>
        <w:tc>
          <w:tcPr>
            <w:tcW w:w="6136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8698757" w14:textId="77777777" w:rsidR="001765BD" w:rsidRPr="00C51FF3" w:rsidRDefault="001765BD" w:rsidP="0089069F">
            <w:pPr>
              <w:rPr>
                <w:rFonts w:ascii="Open Sans Semibold" w:hAnsi="Open Sans Semibold" w:cs="Open Sans Semibold"/>
                <w:sz w:val="18"/>
              </w:rPr>
            </w:pPr>
          </w:p>
        </w:tc>
      </w:tr>
      <w:tr w:rsidR="001765BD" w:rsidRPr="00C51FF3" w14:paraId="644B0CB6" w14:textId="77777777" w:rsidTr="0089069F">
        <w:trPr>
          <w:trHeight w:val="395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2436C5B2" w14:textId="77777777" w:rsidR="001765BD" w:rsidRPr="00C51FF3" w:rsidRDefault="001765BD" w:rsidP="0089069F">
            <w:pPr>
              <w:rPr>
                <w:rFonts w:ascii="Open Sans Semibold" w:hAnsi="Open Sans Semibold" w:cs="Open Sans Semibold"/>
                <w:sz w:val="18"/>
              </w:rPr>
            </w:pPr>
          </w:p>
        </w:tc>
      </w:tr>
    </w:tbl>
    <w:p w14:paraId="2E339429" w14:textId="77777777" w:rsidR="00A94CF6" w:rsidRDefault="00A94CF6" w:rsidP="00A94CF6">
      <w:pPr>
        <w:rPr>
          <w:rFonts w:ascii="Open Sans Semibold" w:hAnsi="Open Sans Semibold" w:cs="Open Sans Semibold"/>
          <w:sz w:val="2"/>
        </w:rPr>
      </w:pPr>
    </w:p>
    <w:tbl>
      <w:tblPr>
        <w:tblStyle w:val="TableGrid"/>
        <w:tblpPr w:leftFromText="180" w:rightFromText="180" w:vertAnchor="text" w:horzAnchor="margin" w:tblpX="-180" w:tblpY="84"/>
        <w:tblW w:w="9630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2349"/>
        <w:gridCol w:w="7281"/>
      </w:tblGrid>
      <w:tr w:rsidR="00397C9C" w:rsidRPr="00C51FF3" w14:paraId="463E40E1" w14:textId="77777777" w:rsidTr="0089069F">
        <w:trPr>
          <w:trHeight w:val="436"/>
        </w:trPr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7ADE8" w14:textId="77777777" w:rsidR="00397C9C" w:rsidRPr="00A94CF6" w:rsidRDefault="004F7BC2" w:rsidP="0089069F">
            <w:pPr>
              <w:ind w:left="-108"/>
              <w:rPr>
                <w:rFonts w:ascii="Open Sans Semibold" w:hAnsi="Open Sans Semibold" w:cs="Open Sans Semibold"/>
                <w:sz w:val="20"/>
              </w:rPr>
            </w:pPr>
            <w:r>
              <w:rPr>
                <w:rFonts w:ascii="Open Sans Semibold" w:hAnsi="Open Sans Semibold" w:cs="Open Sans Semibold"/>
                <w:sz w:val="20"/>
              </w:rPr>
              <w:t>Reviewer</w:t>
            </w:r>
            <w:r w:rsidR="00397C9C">
              <w:rPr>
                <w:rFonts w:ascii="Open Sans Semibold" w:hAnsi="Open Sans Semibold" w:cs="Open Sans Semibold"/>
                <w:sz w:val="20"/>
              </w:rPr>
              <w:t xml:space="preserve"> Comments</w:t>
            </w:r>
            <w:r w:rsidR="00397C9C" w:rsidRPr="00A94CF6">
              <w:rPr>
                <w:rFonts w:ascii="Open Sans Semibold" w:hAnsi="Open Sans Semibold" w:cs="Open Sans Semibold"/>
                <w:sz w:val="20"/>
              </w:rPr>
              <w:t xml:space="preserve"> :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06675BED" w14:textId="77777777" w:rsidR="00397C9C" w:rsidRPr="00C51FF3" w:rsidRDefault="00397C9C" w:rsidP="0089069F">
            <w:pPr>
              <w:rPr>
                <w:rFonts w:ascii="Open Sans Semibold" w:hAnsi="Open Sans Semibold" w:cs="Open Sans Semibold"/>
                <w:sz w:val="18"/>
              </w:rPr>
            </w:pPr>
          </w:p>
        </w:tc>
      </w:tr>
      <w:tr w:rsidR="00397C9C" w:rsidRPr="00C51FF3" w14:paraId="409A0D9A" w14:textId="77777777" w:rsidTr="0089069F">
        <w:trPr>
          <w:trHeight w:val="361"/>
        </w:trPr>
        <w:tc>
          <w:tcPr>
            <w:tcW w:w="9630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5D4BD0E7" w14:textId="77777777" w:rsidR="00397C9C" w:rsidRPr="00C51FF3" w:rsidRDefault="00397C9C" w:rsidP="0089069F">
            <w:pPr>
              <w:rPr>
                <w:rFonts w:ascii="Open Sans Semibold" w:hAnsi="Open Sans Semibold" w:cs="Open Sans Semibold"/>
                <w:sz w:val="18"/>
              </w:rPr>
            </w:pPr>
          </w:p>
        </w:tc>
      </w:tr>
    </w:tbl>
    <w:p w14:paraId="7108A50F" w14:textId="77777777" w:rsidR="00A94CF6" w:rsidRDefault="00A94CF6" w:rsidP="00A94CF6">
      <w:pPr>
        <w:rPr>
          <w:rFonts w:ascii="Open Sans Semibold" w:hAnsi="Open Sans Semibold" w:cs="Open Sans Semibold"/>
          <w:sz w:val="2"/>
        </w:rPr>
      </w:pPr>
    </w:p>
    <w:p w14:paraId="73B121AA" w14:textId="77777777" w:rsidR="00A94CF6" w:rsidRDefault="00A94CF6" w:rsidP="00A94CF6">
      <w:pPr>
        <w:rPr>
          <w:rFonts w:ascii="Open Sans Semibold" w:hAnsi="Open Sans Semibold" w:cs="Open Sans Semibold"/>
          <w:sz w:val="2"/>
        </w:rPr>
      </w:pPr>
    </w:p>
    <w:p w14:paraId="6D656247" w14:textId="77777777" w:rsidR="002B6613" w:rsidRPr="002B6613" w:rsidRDefault="002B6613" w:rsidP="0009695E">
      <w:pPr>
        <w:ind w:left="-90" w:right="-423"/>
        <w:jc w:val="both"/>
        <w:rPr>
          <w:rFonts w:ascii="Open Sans" w:hAnsi="Open Sans" w:cs="Open Sans"/>
          <w:sz w:val="4"/>
        </w:rPr>
      </w:pPr>
    </w:p>
    <w:p w14:paraId="657830CE" w14:textId="77777777" w:rsidR="009D457A" w:rsidRPr="0089069F" w:rsidRDefault="001765BD" w:rsidP="0089069F">
      <w:pPr>
        <w:ind w:left="-180" w:right="-180"/>
        <w:jc w:val="both"/>
        <w:rPr>
          <w:rFonts w:ascii="Open Sans" w:hAnsi="Open Sans" w:cs="Open Sans"/>
          <w:sz w:val="8"/>
        </w:rPr>
      </w:pPr>
      <w:r w:rsidRPr="0089069F">
        <w:rPr>
          <w:rFonts w:ascii="Open Sans" w:hAnsi="Open Sans" w:cs="Open Sans"/>
          <w:sz w:val="18"/>
        </w:rPr>
        <w:t>By signing this form, you confi</w:t>
      </w:r>
      <w:r w:rsidR="00D7031F" w:rsidRPr="0089069F">
        <w:rPr>
          <w:rFonts w:ascii="Open Sans" w:hAnsi="Open Sans" w:cs="Open Sans"/>
          <w:sz w:val="18"/>
        </w:rPr>
        <w:t xml:space="preserve">rm that you have discussed this review in detail </w:t>
      </w:r>
      <w:r w:rsidR="00A01F95" w:rsidRPr="0089069F">
        <w:rPr>
          <w:rFonts w:ascii="Open Sans" w:hAnsi="Open Sans" w:cs="Open Sans"/>
          <w:sz w:val="18"/>
        </w:rPr>
        <w:t>to</w:t>
      </w:r>
      <w:r w:rsidR="00D7031F" w:rsidRPr="0089069F">
        <w:rPr>
          <w:rFonts w:ascii="Open Sans" w:hAnsi="Open Sans" w:cs="Open Sans"/>
          <w:sz w:val="18"/>
        </w:rPr>
        <w:t xml:space="preserve"> your reviewer. Signing this form does not necessarily indicate that you agree with this performance evaluation.</w:t>
      </w:r>
    </w:p>
    <w:tbl>
      <w:tblPr>
        <w:tblStyle w:val="TableGrid"/>
        <w:tblW w:w="9720" w:type="dxa"/>
        <w:tblInd w:w="-180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2070"/>
        <w:gridCol w:w="2700"/>
        <w:gridCol w:w="2610"/>
        <w:gridCol w:w="2340"/>
      </w:tblGrid>
      <w:tr w:rsidR="00D7031F" w:rsidRPr="00D7031F" w14:paraId="3DD975EA" w14:textId="77777777" w:rsidTr="00F073B0">
        <w:trPr>
          <w:trHeight w:val="378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54825" w14:textId="77777777" w:rsidR="00D7031F" w:rsidRPr="00D7031F" w:rsidRDefault="00D7031F" w:rsidP="0089069F">
            <w:pPr>
              <w:ind w:left="-108" w:right="-540"/>
              <w:rPr>
                <w:rFonts w:ascii="Open Sans" w:hAnsi="Open Sans" w:cs="Open Sans"/>
                <w:sz w:val="20"/>
              </w:rPr>
            </w:pPr>
            <w:r w:rsidRPr="00D7031F">
              <w:rPr>
                <w:rFonts w:ascii="Open Sans" w:hAnsi="Open Sans" w:cs="Open Sans"/>
                <w:sz w:val="20"/>
              </w:rPr>
              <w:t xml:space="preserve">Employee Signature </w:t>
            </w:r>
            <w:r w:rsidR="001765BD">
              <w:rPr>
                <w:rFonts w:ascii="Open Sans" w:hAnsi="Open Sans" w:cs="Open Sans"/>
                <w:sz w:val="20"/>
              </w:rPr>
              <w:t>:</w:t>
            </w:r>
            <w:r w:rsidRPr="00D7031F">
              <w:rPr>
                <w:rFonts w:ascii="Open Sans" w:hAnsi="Open Sans" w:cs="Open Sans"/>
                <w:sz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32DD9034" w14:textId="77777777" w:rsidR="00D7031F" w:rsidRPr="00D7031F" w:rsidRDefault="00D7031F" w:rsidP="00D7031F">
            <w:pPr>
              <w:ind w:right="-540"/>
              <w:rPr>
                <w:rFonts w:ascii="Open Sans" w:hAnsi="Open Sans" w:cs="Open Sans"/>
                <w:sz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1EFC8" w14:textId="77777777" w:rsidR="00D7031F" w:rsidRPr="00D7031F" w:rsidRDefault="00D7031F" w:rsidP="008C16C3">
            <w:pPr>
              <w:ind w:right="-540"/>
              <w:jc w:val="center"/>
              <w:rPr>
                <w:rFonts w:ascii="Open Sans" w:hAnsi="Open Sans" w:cs="Open Sans"/>
                <w:sz w:val="20"/>
              </w:rPr>
            </w:pPr>
            <w:r w:rsidRPr="00D7031F">
              <w:rPr>
                <w:rFonts w:ascii="Open Sans" w:hAnsi="Open Sans" w:cs="Open Sans"/>
                <w:sz w:val="20"/>
              </w:rPr>
              <w:t>Reviewer Signature</w:t>
            </w:r>
            <w:r w:rsidR="001765BD">
              <w:rPr>
                <w:rFonts w:ascii="Open Sans" w:hAnsi="Open Sans" w:cs="Open Sans"/>
                <w:sz w:val="20"/>
              </w:rPr>
              <w:t>: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bottom"/>
          </w:tcPr>
          <w:p w14:paraId="7488C423" w14:textId="77777777" w:rsidR="00D7031F" w:rsidRPr="00D7031F" w:rsidRDefault="00D7031F" w:rsidP="00D7031F">
            <w:pPr>
              <w:ind w:right="-540"/>
              <w:rPr>
                <w:rFonts w:ascii="Open Sans" w:hAnsi="Open Sans" w:cs="Open Sans"/>
                <w:sz w:val="20"/>
              </w:rPr>
            </w:pPr>
          </w:p>
        </w:tc>
      </w:tr>
    </w:tbl>
    <w:p w14:paraId="5A8D6DF2" w14:textId="77777777" w:rsidR="00D7031F" w:rsidRPr="00D7031F" w:rsidRDefault="00D7031F" w:rsidP="00D7031F">
      <w:pPr>
        <w:ind w:right="-540"/>
        <w:jc w:val="both"/>
        <w:rPr>
          <w:rFonts w:ascii="Open Sans" w:hAnsi="Open Sans" w:cs="Open Sans"/>
          <w:sz w:val="16"/>
        </w:rPr>
      </w:pPr>
    </w:p>
    <w:sectPr w:rsidR="00D7031F" w:rsidRPr="00D7031F" w:rsidSect="00A61DA8">
      <w:pgSz w:w="12240" w:h="15840" w:code="1"/>
      <w:pgMar w:top="126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B7"/>
    <w:rsid w:val="00054CF2"/>
    <w:rsid w:val="0009695E"/>
    <w:rsid w:val="000C2317"/>
    <w:rsid w:val="000C363E"/>
    <w:rsid w:val="00124AED"/>
    <w:rsid w:val="001765BD"/>
    <w:rsid w:val="00184967"/>
    <w:rsid w:val="001A1DBE"/>
    <w:rsid w:val="001F67EF"/>
    <w:rsid w:val="002B6613"/>
    <w:rsid w:val="00355476"/>
    <w:rsid w:val="00397C9C"/>
    <w:rsid w:val="003C70DC"/>
    <w:rsid w:val="003E64B7"/>
    <w:rsid w:val="004744CF"/>
    <w:rsid w:val="004C05AC"/>
    <w:rsid w:val="004F7BC2"/>
    <w:rsid w:val="00525B2A"/>
    <w:rsid w:val="006434B3"/>
    <w:rsid w:val="006C27D8"/>
    <w:rsid w:val="0089069F"/>
    <w:rsid w:val="008C16C3"/>
    <w:rsid w:val="009055AB"/>
    <w:rsid w:val="009D457A"/>
    <w:rsid w:val="009E6EDB"/>
    <w:rsid w:val="00A01F95"/>
    <w:rsid w:val="00A61DA8"/>
    <w:rsid w:val="00A94CF6"/>
    <w:rsid w:val="00B1437A"/>
    <w:rsid w:val="00B627DA"/>
    <w:rsid w:val="00B97183"/>
    <w:rsid w:val="00C51FF3"/>
    <w:rsid w:val="00CA7578"/>
    <w:rsid w:val="00CF7741"/>
    <w:rsid w:val="00D154D0"/>
    <w:rsid w:val="00D4096C"/>
    <w:rsid w:val="00D6225A"/>
    <w:rsid w:val="00D7031F"/>
    <w:rsid w:val="00DD02E2"/>
    <w:rsid w:val="00E24C31"/>
    <w:rsid w:val="00EF333B"/>
    <w:rsid w:val="00F073B0"/>
    <w:rsid w:val="00F8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A498"/>
  <w15:chartTrackingRefBased/>
  <w15:docId w15:val="{E4B45676-C92F-4237-9D3D-B08FA168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Evaluation Form</dc:title>
  <dc:subject/>
  <dc:creator>Blueberry Labs</dc:creator>
  <cp:keywords>Staff Evaluation Form</cp:keywords>
  <dc:description/>
  <cp:lastModifiedBy>user</cp:lastModifiedBy>
  <cp:revision>4</cp:revision>
  <cp:lastPrinted>2018-06-22T12:58:00Z</cp:lastPrinted>
  <dcterms:created xsi:type="dcterms:W3CDTF">2019-12-20T07:18:00Z</dcterms:created>
  <dcterms:modified xsi:type="dcterms:W3CDTF">2019-12-20T07:18:00Z</dcterms:modified>
</cp:coreProperties>
</file>