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D8" w:rsidRDefault="0097442C">
      <w:pPr>
        <w:rPr>
          <w:rFonts w:ascii="Times New Roman" w:eastAsia="Times New Roman" w:hAnsi="Times New Roman" w:cs="Times New Roman"/>
          <w:sz w:val="20"/>
          <w:szCs w:val="20"/>
        </w:rPr>
      </w:pPr>
      <w:r w:rsidRPr="0097442C">
        <w:pict>
          <v:group id="_x0000_s1033" style="position:absolute;margin-left:36pt;margin-top:35.65pt;width:536.05pt;height:72.6pt;z-index:-16072;mso-position-horizontal-relative:page;mso-position-vertical-relative:page" coordorigin="720,713" coordsize="10721,1452">
            <v:group id="_x0000_s1060" style="position:absolute;left:730;top:730;width:10700;height:399" coordorigin="730,730" coordsize="10700,399">
              <v:shape id="_x0000_s1062" style="position:absolute;left:730;top:730;width:10700;height:399" coordorigin="730,730" coordsize="10700,399" path="m730,730r10699,l11429,1128r-10699,l730,730xe" fillcolor="#a8d20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1" type="#_x0000_t75" style="position:absolute;left:730;top:1128;width:1493;height:259">
                <v:imagedata r:id="rId4" o:title=""/>
              </v:shape>
            </v:group>
            <v:group id="_x0000_s1056" style="position:absolute;left:2222;top:1128;width:7714;height:260" coordorigin="2222,1128" coordsize="7714,260">
              <v:shape id="_x0000_s1059" style="position:absolute;left:2222;top:1128;width:7714;height:260" coordorigin="2222,1128" coordsize="7714,260" path="m2222,1128r7714,l9936,1387r-7714,l2222,1128xe" fillcolor="#ffd5a9" stroked="f">
                <v:path arrowok="t"/>
              </v:shape>
              <v:shape id="_x0000_s1058" type="#_x0000_t75" style="position:absolute;left:9936;top:1128;width:1493;height:259">
                <v:imagedata r:id="rId5" o:title=""/>
              </v:shape>
              <v:shape id="_x0000_s1057" type="#_x0000_t75" style="position:absolute;left:730;top:1387;width:10699;height:259">
                <v:imagedata r:id="rId6" o:title=""/>
              </v:shape>
            </v:group>
            <v:group id="_x0000_s1053" style="position:absolute;left:730;top:1646;width:5751;height:260" coordorigin="730,1646" coordsize="5751,260">
              <v:shape id="_x0000_s1055" style="position:absolute;left:730;top:1646;width:5751;height:260" coordorigin="730,1646" coordsize="5751,260" path="m730,1646r5750,l6480,1906r-5750,l730,1646xe" fillcolor="#ffd5a9" stroked="f">
                <v:path arrowok="t"/>
              </v:shape>
              <v:shape id="_x0000_s1054" type="#_x0000_t75" style="position:absolute;left:6480;top:1646;width:1152;height:259">
                <v:imagedata r:id="rId7" o:title=""/>
              </v:shape>
            </v:group>
            <v:group id="_x0000_s1050" style="position:absolute;left:7632;top:1646;width:3797;height:260" coordorigin="7632,1646" coordsize="3797,260">
              <v:shape id="_x0000_s1052" style="position:absolute;left:7632;top:1646;width:3797;height:260" coordorigin="7632,1646" coordsize="3797,260" path="m7632,1646r3797,l11429,1906r-3797,l7632,1646xe" fillcolor="#ffd5a9" stroked="f">
                <v:path arrowok="t"/>
              </v:shape>
              <v:shape id="_x0000_s1051" type="#_x0000_t75" style="position:absolute;left:730;top:1906;width:10699;height:259">
                <v:imagedata r:id="rId8" o:title=""/>
              </v:shape>
            </v:group>
            <v:group id="_x0000_s1048" style="position:absolute;left:3715;top:1903;width:2765;height:2" coordorigin="3715,1903" coordsize="2765,2">
              <v:shape id="_x0000_s1049" style="position:absolute;left:3715;top:1903;width:2765;height:2" coordorigin="3715,1903" coordsize="2765,0" path="m3715,1903r2765,e" filled="f" strokeweight=".72pt">
                <v:path arrowok="t"/>
              </v:shape>
            </v:group>
            <v:group id="_x0000_s1046" style="position:absolute;left:727;top:720;width:2;height:413" coordorigin="727,720" coordsize="2,413">
              <v:shape id="_x0000_s1047" style="position:absolute;left:727;top:720;width:2;height:413" coordorigin="727,720" coordsize="0,413" path="m727,720r,413e" filled="f" strokecolor="#007415" strokeweight=".72pt">
                <v:path arrowok="t"/>
              </v:shape>
            </v:group>
            <v:group id="_x0000_s1044" style="position:absolute;left:11426;top:739;width:2;height:394" coordorigin="11426,739" coordsize="2,394">
              <v:shape id="_x0000_s1045" style="position:absolute;left:11426;top:739;width:2;height:394" coordorigin="11426,739" coordsize="0,394" path="m11426,739r,394e" filled="f" strokecolor="#007415" strokeweight=".72pt">
                <v:path arrowok="t"/>
              </v:shape>
            </v:group>
            <v:group id="_x0000_s1042" style="position:absolute;left:739;top:727;width:10695;height:2" coordorigin="739,727" coordsize="10695,2">
              <v:shape id="_x0000_s1043" style="position:absolute;left:739;top:727;width:10695;height:2" coordorigin="739,727" coordsize="10695,0" path="m739,727r10695,e" filled="f" strokecolor="#007415" strokeweight=".72pt">
                <v:path arrowok="t"/>
              </v:shape>
            </v:group>
            <v:group id="_x0000_s1040" style="position:absolute;left:739;top:1126;width:10695;height:2" coordorigin="739,1126" coordsize="10695,2">
              <v:shape id="_x0000_s1041" style="position:absolute;left:739;top:1126;width:10695;height:2" coordorigin="739,1126" coordsize="10695,0" path="m739,1126r10695,e" filled="f" strokecolor="#007415" strokeweight=".72pt">
                <v:path arrowok="t"/>
              </v:shape>
            </v:group>
            <v:group id="_x0000_s1034" style="position:absolute;left:8784;top:1903;width:2645;height:2" coordorigin="8784,1903" coordsize="2645,2">
              <v:shape id="_x0000_s1039" style="position:absolute;left:8784;top:1903;width:2645;height:2" coordorigin="8784,1903" coordsize="2645,0" path="m8784,1903r2645,e" filled="f" strokeweight=".7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730;top:1646;width:5751;height:260" filled="f" stroked="f">
                <v:textbox inset="0,0,0,0">
                  <w:txbxContent>
                    <w:p w:rsidR="00F711D8" w:rsidRDefault="00CC6D6B">
                      <w:pPr>
                        <w:spacing w:before="10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0"/>
                          <w:sz w:val="20"/>
                        </w:rPr>
                        <w:t>V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olunteer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Coordinator:</w:t>
                      </w:r>
                    </w:p>
                  </w:txbxContent>
                </v:textbox>
              </v:shape>
              <v:shape id="_x0000_s1037" type="#_x0000_t202" style="position:absolute;left:7632;top:1646;width:3797;height:257" filled="f" stroked="f">
                <v:textbox inset="0,0,0,0">
                  <w:txbxContent>
                    <w:p w:rsidR="00F711D8" w:rsidRDefault="00CC6D6B">
                      <w:pPr>
                        <w:spacing w:before="10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Date:</w:t>
                      </w:r>
                    </w:p>
                  </w:txbxContent>
                </v:textbox>
              </v:shape>
              <v:shape id="_x0000_s1036" type="#_x0000_t202" style="position:absolute;left:727;top:727;width:10700;height:399" filled="f" stroked="f">
                <v:textbox inset="0,0,0,0">
                  <w:txbxContent>
                    <w:p w:rsidR="00F711D8" w:rsidRDefault="00CC6D6B">
                      <w:pPr>
                        <w:spacing w:before="7"/>
                        <w:ind w:left="1850"/>
                        <w:rPr>
                          <w:rFonts w:ascii="Verdana" w:eastAsia="Verdana" w:hAnsi="Verdana" w:cs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/>
                          <w:b/>
                          <w:sz w:val="32"/>
                        </w:rPr>
                        <w:t>Volunteer</w:t>
                      </w:r>
                      <w:r>
                        <w:rPr>
                          <w:rFonts w:ascii="Verdana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32"/>
                        </w:rPr>
                        <w:t>Timesheet</w:t>
                      </w:r>
                      <w:r>
                        <w:rPr>
                          <w:rFonts w:ascii="Verdana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32"/>
                        </w:rPr>
                        <w:t>for</w:t>
                      </w:r>
                    </w:p>
                  </w:txbxContent>
                </v:textbox>
              </v:shape>
              <v:shape id="_x0000_s1035" type="#_x0000_t202" style="position:absolute;left:4522;top:1172;width:3130;height:202" filled="f" stroked="f">
                <v:textbox inset="0,0,0,0">
                  <w:txbxContent>
                    <w:p w:rsidR="00F711D8" w:rsidRDefault="00CC6D6B">
                      <w:pPr>
                        <w:spacing w:line="202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0"/>
                          <w:sz w:val="20"/>
                        </w:rPr>
                        <w:t>W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e thank </w:t>
                      </w:r>
                      <w:r>
                        <w:rPr>
                          <w:rFonts w:ascii="Verdana"/>
                          <w:spacing w:val="-3"/>
                          <w:sz w:val="20"/>
                        </w:rPr>
                        <w:t>y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ou for </w:t>
                      </w:r>
                      <w:r>
                        <w:rPr>
                          <w:rFonts w:ascii="Verdana"/>
                          <w:spacing w:val="-3"/>
                          <w:sz w:val="20"/>
                        </w:rPr>
                        <w:t>y</w:t>
                      </w:r>
                      <w:r>
                        <w:rPr>
                          <w:rFonts w:ascii="Verdana"/>
                          <w:sz w:val="20"/>
                        </w:rPr>
                        <w:t>our service!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Pr="0097442C">
        <w:pict>
          <v:group id="_x0000_s1029" style="position:absolute;margin-left:36.5pt;margin-top:548.9pt;width:535pt;height:25.95pt;z-index:-16048;mso-position-horizontal-relative:page;mso-position-vertical-relative:page" coordorigin="730,10978" coordsize="10700,519">
            <v:shape id="_x0000_s1032" type="#_x0000_t75" style="position:absolute;left:730;top:10978;width:6902;height:259">
              <v:imagedata r:id="rId9" o:title=""/>
            </v:shape>
            <v:shape id="_x0000_s1031" type="#_x0000_t75" style="position:absolute;left:9936;top:10978;width:1493;height:259">
              <v:imagedata r:id="rId10" o:title=""/>
            </v:shape>
            <v:shape id="_x0000_s1030" type="#_x0000_t75" style="position:absolute;left:730;top:11237;width:10699;height:259">
              <v:imagedata r:id="rId11" o:title=""/>
            </v:shape>
            <w10:wrap anchorx="page" anchory="page"/>
          </v:group>
        </w:pict>
      </w:r>
      <w:r w:rsidRPr="0097442C">
        <w:pict>
          <v:group id="_x0000_s1026" style="position:absolute;margin-left:36.5pt;margin-top:730.3pt;width:535pt;height:13pt;z-index:-16000;mso-position-horizontal-relative:page;mso-position-vertical-relative:page" coordorigin="730,14606" coordsize="10700,260">
            <v:shape id="_x0000_s1028" type="#_x0000_t75" style="position:absolute;left:730;top:14606;width:10699;height:259">
              <v:imagedata r:id="rId12" o:title=""/>
            </v:shape>
            <v:shape id="_x0000_s1027" type="#_x0000_t202" style="position:absolute;left:730;top:14606;width:10700;height:260" filled="f" stroked="f">
              <v:textbox inset="0,0,0,0">
                <w:txbxContent>
                  <w:p w:rsidR="00F711D8" w:rsidRPr="007A6A29" w:rsidRDefault="00F711D8" w:rsidP="007A6A2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F711D8" w:rsidRDefault="00F711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11D8" w:rsidRDefault="00F711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11D8" w:rsidRDefault="00F711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11D8" w:rsidRDefault="00F711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11D8" w:rsidRDefault="00F711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11D8" w:rsidRDefault="00F711D8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3"/>
        <w:gridCol w:w="1493"/>
        <w:gridCol w:w="2765"/>
        <w:gridCol w:w="1152"/>
        <w:gridCol w:w="1152"/>
        <w:gridCol w:w="1152"/>
        <w:gridCol w:w="1493"/>
      </w:tblGrid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BF18"/>
          </w:tcPr>
          <w:p w:rsidR="00F711D8" w:rsidRDefault="00CC6D6B">
            <w:pPr>
              <w:pStyle w:val="TableParagraph"/>
              <w:spacing w:before="5" w:line="239" w:lineRule="exact"/>
              <w:ind w:left="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Name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BF18"/>
          </w:tcPr>
          <w:p w:rsidR="00F711D8" w:rsidRDefault="00CC6D6B">
            <w:pPr>
              <w:pStyle w:val="TableParagraph"/>
              <w:spacing w:before="5" w:line="239" w:lineRule="exact"/>
              <w:ind w:left="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Contact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BF18"/>
          </w:tcPr>
          <w:p w:rsidR="00F711D8" w:rsidRDefault="00CC6D6B">
            <w:pPr>
              <w:pStyle w:val="TableParagraph"/>
              <w:spacing w:before="5" w:line="239" w:lineRule="exact"/>
              <w:ind w:left="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6"/>
                <w:sz w:val="20"/>
              </w:rPr>
              <w:t>Task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BF18"/>
          </w:tcPr>
          <w:p w:rsidR="00F711D8" w:rsidRDefault="00CC6D6B">
            <w:pPr>
              <w:pStyle w:val="TableParagraph"/>
              <w:spacing w:before="5" w:line="239" w:lineRule="exact"/>
              <w:ind w:left="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In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BF18"/>
          </w:tcPr>
          <w:p w:rsidR="00F711D8" w:rsidRDefault="00CC6D6B">
            <w:pPr>
              <w:pStyle w:val="TableParagraph"/>
              <w:spacing w:before="5" w:line="239" w:lineRule="exact"/>
              <w:ind w:left="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Out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BF18"/>
          </w:tcPr>
          <w:p w:rsidR="00F711D8" w:rsidRDefault="00CC6D6B">
            <w:pPr>
              <w:pStyle w:val="TableParagraph"/>
              <w:spacing w:before="5" w:line="239" w:lineRule="exact"/>
              <w:ind w:left="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Hours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5BF18"/>
          </w:tcPr>
          <w:p w:rsidR="00F711D8" w:rsidRDefault="00CC6D6B">
            <w:pPr>
              <w:pStyle w:val="TableParagraph"/>
              <w:spacing w:before="5" w:line="239" w:lineRule="exact"/>
              <w:ind w:left="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Supervisor</w:t>
            </w:r>
          </w:p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FDD5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5A9"/>
          </w:tcPr>
          <w:p w:rsidR="00F711D8" w:rsidRDefault="00F711D8"/>
        </w:tc>
      </w:tr>
      <w:tr w:rsidR="00F711D8">
        <w:trPr>
          <w:trHeight w:hRule="exact" w:val="262"/>
        </w:trPr>
        <w:tc>
          <w:tcPr>
            <w:tcW w:w="69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711D8" w:rsidRDefault="00F711D8"/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D5A9"/>
          </w:tcPr>
          <w:p w:rsidR="00F711D8" w:rsidRDefault="00CC6D6B">
            <w:pPr>
              <w:pStyle w:val="TableParagraph"/>
              <w:spacing w:before="5"/>
              <w:ind w:left="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Hours: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6FF"/>
          </w:tcPr>
          <w:p w:rsidR="00F711D8" w:rsidRDefault="00F711D8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711D8" w:rsidRDefault="00F711D8"/>
        </w:tc>
      </w:tr>
    </w:tbl>
    <w:p w:rsidR="00F711D8" w:rsidRDefault="00F711D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53"/>
        <w:gridCol w:w="1152"/>
        <w:gridCol w:w="3794"/>
      </w:tblGrid>
      <w:tr w:rsidR="00F711D8">
        <w:trPr>
          <w:trHeight w:hRule="exact" w:val="259"/>
        </w:trPr>
        <w:tc>
          <w:tcPr>
            <w:tcW w:w="10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415"/>
          </w:tcPr>
          <w:p w:rsidR="00F711D8" w:rsidRDefault="00CC6D6B">
            <w:pPr>
              <w:pStyle w:val="TableParagraph"/>
              <w:spacing w:before="5" w:line="239" w:lineRule="exact"/>
              <w:ind w:left="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Internal Use</w:t>
            </w:r>
            <w:r>
              <w:rPr>
                <w:rFonts w:ascii="Verdana"/>
                <w:b/>
                <w:spacing w:val="1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Only</w:t>
            </w:r>
          </w:p>
        </w:tc>
      </w:tr>
      <w:tr w:rsidR="00F711D8">
        <w:trPr>
          <w:trHeight w:hRule="exact" w:val="1555"/>
        </w:trPr>
        <w:tc>
          <w:tcPr>
            <w:tcW w:w="1069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BCBCB"/>
          </w:tcPr>
          <w:p w:rsidR="00F711D8" w:rsidRDefault="00F711D8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1D8" w:rsidRDefault="00CC6D6B">
            <w:pPr>
              <w:pStyle w:val="TableParagraph"/>
              <w:tabs>
                <w:tab w:val="left" w:pos="5788"/>
              </w:tabs>
              <w:ind w:left="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Location:</w:t>
            </w:r>
            <w:r>
              <w:rPr>
                <w:rFonts w:ascii="Verdana"/>
                <w:sz w:val="20"/>
              </w:rPr>
              <w:tab/>
              <w:t>Info:</w:t>
            </w:r>
          </w:p>
          <w:p w:rsidR="00F711D8" w:rsidRDefault="00F711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1D8" w:rsidRDefault="00CC6D6B">
            <w:pPr>
              <w:pStyle w:val="TableParagraph"/>
              <w:tabs>
                <w:tab w:val="left" w:pos="5788"/>
              </w:tabs>
              <w:ind w:left="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Department:</w:t>
            </w:r>
            <w:r>
              <w:rPr>
                <w:rFonts w:ascii="Verdana"/>
                <w:sz w:val="20"/>
              </w:rPr>
              <w:tab/>
              <w:t>Record</w:t>
            </w:r>
            <w:r>
              <w:rPr>
                <w:rFonts w:ascii="Verdana"/>
                <w:spacing w:val="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Number:</w:t>
            </w:r>
          </w:p>
          <w:p w:rsidR="00F711D8" w:rsidRDefault="00F711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711D8" w:rsidRDefault="00CC6D6B">
            <w:pPr>
              <w:pStyle w:val="TableParagraph"/>
              <w:tabs>
                <w:tab w:val="left" w:pos="2980"/>
                <w:tab w:val="left" w:pos="5745"/>
              </w:tabs>
              <w:ind w:left="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Projects</w:t>
            </w:r>
            <w:r>
              <w:rPr>
                <w:rFonts w:ascii="Verdana"/>
                <w:spacing w:val="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Completed:</w:t>
            </w:r>
            <w:r>
              <w:rPr>
                <w:rFonts w:ascii="Verdana"/>
                <w:sz w:val="20"/>
              </w:rPr>
              <w:tab/>
            </w:r>
            <w:r>
              <w:rPr>
                <w:rFonts w:ascii="Verdana"/>
                <w:sz w:val="20"/>
                <w:u w:val="single" w:color="000000"/>
              </w:rPr>
              <w:tab/>
            </w:r>
            <w:r>
              <w:rPr>
                <w:rFonts w:ascii="Verdana"/>
                <w:sz w:val="20"/>
              </w:rPr>
              <w:t>Problems:</w:t>
            </w:r>
          </w:p>
        </w:tc>
      </w:tr>
      <w:tr w:rsidR="00F711D8">
        <w:trPr>
          <w:trHeight w:hRule="exact" w:val="259"/>
        </w:trPr>
        <w:tc>
          <w:tcPr>
            <w:tcW w:w="69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BCBCB"/>
          </w:tcPr>
          <w:p w:rsidR="00F711D8" w:rsidRDefault="00F711D8"/>
        </w:tc>
        <w:tc>
          <w:tcPr>
            <w:tcW w:w="37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BCBCB"/>
          </w:tcPr>
          <w:p w:rsidR="00F711D8" w:rsidRDefault="00F711D8"/>
        </w:tc>
        <w:tc>
          <w:tcPr>
            <w:tcW w:w="1152" w:type="dxa"/>
            <w:vMerge w:val="restart"/>
            <w:tcBorders>
              <w:top w:val="nil"/>
              <w:left w:val="nil"/>
              <w:right w:val="nil"/>
            </w:tcBorders>
            <w:shd w:val="clear" w:color="auto" w:fill="CBCBCB"/>
          </w:tcPr>
          <w:p w:rsidR="00F711D8" w:rsidRDefault="00F711D8"/>
        </w:tc>
        <w:tc>
          <w:tcPr>
            <w:tcW w:w="37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BCBCB"/>
          </w:tcPr>
          <w:p w:rsidR="00F711D8" w:rsidRDefault="00F711D8"/>
        </w:tc>
        <w:tc>
          <w:tcPr>
            <w:tcW w:w="1152" w:type="dxa"/>
            <w:vMerge/>
            <w:tcBorders>
              <w:left w:val="nil"/>
              <w:right w:val="nil"/>
            </w:tcBorders>
            <w:shd w:val="clear" w:color="auto" w:fill="CBCBCB"/>
          </w:tcPr>
          <w:p w:rsidR="00F711D8" w:rsidRDefault="00F711D8"/>
        </w:tc>
        <w:tc>
          <w:tcPr>
            <w:tcW w:w="37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BCBCB"/>
          </w:tcPr>
          <w:p w:rsidR="00F711D8" w:rsidRDefault="00F711D8"/>
        </w:tc>
        <w:tc>
          <w:tcPr>
            <w:tcW w:w="1152" w:type="dxa"/>
            <w:vMerge/>
            <w:tcBorders>
              <w:left w:val="nil"/>
              <w:right w:val="nil"/>
            </w:tcBorders>
            <w:shd w:val="clear" w:color="auto" w:fill="CBCBCB"/>
          </w:tcPr>
          <w:p w:rsidR="00F711D8" w:rsidRDefault="00F711D8"/>
        </w:tc>
        <w:tc>
          <w:tcPr>
            <w:tcW w:w="37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F711D8" w:rsidRDefault="00F711D8"/>
        </w:tc>
      </w:tr>
      <w:tr w:rsidR="00F711D8">
        <w:trPr>
          <w:trHeight w:hRule="exact" w:val="259"/>
        </w:trPr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BCBCB"/>
          </w:tcPr>
          <w:p w:rsidR="00F711D8" w:rsidRDefault="00F711D8"/>
        </w:tc>
        <w:tc>
          <w:tcPr>
            <w:tcW w:w="1152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CBCBCB"/>
          </w:tcPr>
          <w:p w:rsidR="00F711D8" w:rsidRDefault="00F711D8"/>
        </w:tc>
        <w:tc>
          <w:tcPr>
            <w:tcW w:w="37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F711D8" w:rsidRDefault="00F711D8"/>
        </w:tc>
      </w:tr>
    </w:tbl>
    <w:p w:rsidR="00CC6D6B" w:rsidRDefault="00CC6D6B"/>
    <w:sectPr w:rsidR="00CC6D6B" w:rsidSect="00F711D8">
      <w:type w:val="continuous"/>
      <w:pgSz w:w="12240" w:h="15840"/>
      <w:pgMar w:top="640" w:right="6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F711D8"/>
    <w:rsid w:val="00482BE5"/>
    <w:rsid w:val="007A6A29"/>
    <w:rsid w:val="0097442C"/>
    <w:rsid w:val="00CC6D6B"/>
    <w:rsid w:val="00F711D8"/>
    <w:rsid w:val="00FB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1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711D8"/>
  </w:style>
  <w:style w:type="paragraph" w:customStyle="1" w:styleId="TableParagraph">
    <w:name w:val="Table Paragraph"/>
    <w:basedOn w:val="Normal"/>
    <w:uiPriority w:val="1"/>
    <w:qFormat/>
    <w:rsid w:val="00F711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Timesheet Template</dc:title>
  <dc:creator>user</dc:creator>
  <cp:keywords>Volunteer Timesheet Template</cp:keywords>
  <cp:lastModifiedBy>user</cp:lastModifiedBy>
  <cp:revision>2</cp:revision>
  <dcterms:created xsi:type="dcterms:W3CDTF">2020-03-26T01:52:00Z</dcterms:created>
  <dcterms:modified xsi:type="dcterms:W3CDTF">2020-03-26T01:52:00Z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2015-05-29T00:00:00Z</vt:filetime>
  </property>
</Properties>
</file>