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42" w:rsidRPr="009814FB" w:rsidRDefault="002A48AF">
      <w:pPr>
        <w:rPr>
          <w:b/>
          <w:bCs/>
          <w:sz w:val="60"/>
        </w:rPr>
      </w:pPr>
      <w:r>
        <w:rPr>
          <w:b/>
          <w:bCs/>
          <w:sz w:val="60"/>
        </w:rPr>
        <w:t>[Objective]</w:t>
      </w:r>
      <w:r w:rsidR="0045032F" w:rsidRPr="009814FB">
        <w:rPr>
          <w:b/>
          <w:bCs/>
          <w:sz w:val="60"/>
        </w:rPr>
        <w:t xml:space="preserve"> </w:t>
      </w:r>
      <w:r>
        <w:rPr>
          <w:b/>
          <w:bCs/>
          <w:sz w:val="60"/>
        </w:rPr>
        <w:t>S</w:t>
      </w:r>
      <w:r w:rsidR="0045032F" w:rsidRPr="009814FB">
        <w:rPr>
          <w:b/>
          <w:bCs/>
          <w:sz w:val="60"/>
        </w:rPr>
        <w:t>chedule</w:t>
      </w:r>
    </w:p>
    <w:p w:rsidR="000E4242" w:rsidRPr="009814FB" w:rsidRDefault="0045032F">
      <w:pPr>
        <w:spacing w:after="120"/>
        <w:rPr>
          <w:rFonts w:cs="Arial"/>
          <w:szCs w:val="20"/>
        </w:rPr>
      </w:pPr>
      <w:r w:rsidRPr="009814FB">
        <w:rPr>
          <w:rFonts w:cs="Arial"/>
          <w:szCs w:val="20"/>
        </w:rPr>
        <w:t>Name: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0E4242" w:rsidRPr="009814FB" w:rsidTr="003F2629">
        <w:trPr>
          <w:cantSplit/>
          <w:trHeight w:hRule="exact" w:val="56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45032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814FB">
              <w:rPr>
                <w:rFonts w:cs="Arial"/>
                <w:b/>
                <w:bCs/>
                <w:sz w:val="28"/>
                <w:szCs w:val="28"/>
              </w:rPr>
              <w:t>Time / period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E4242" w:rsidRPr="009814FB" w:rsidRDefault="0045032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814FB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0E4242" w:rsidRPr="009814FB" w:rsidRDefault="0045032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814FB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0E4242" w:rsidRPr="009814FB" w:rsidRDefault="0045032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9814FB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:rsidR="000E4242" w:rsidRPr="009814FB" w:rsidRDefault="0045032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9814FB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E4242" w:rsidRPr="009814FB" w:rsidRDefault="0045032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9814FB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242" w:rsidRPr="009814FB" w:rsidRDefault="0045032F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 w:rsidRPr="009814FB">
              <w:rPr>
                <w:rFonts w:cs="Arial"/>
                <w:b/>
                <w:bCs/>
                <w:sz w:val="28"/>
                <w:szCs w:val="20"/>
              </w:rPr>
              <w:t>Saturday</w:t>
            </w:r>
          </w:p>
        </w:tc>
      </w:tr>
      <w:tr w:rsidR="000E4242" w:rsidRPr="009814FB" w:rsidTr="003F2629">
        <w:trPr>
          <w:cantSplit/>
          <w:trHeight w:hRule="exact" w:val="709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0E4242" w:rsidRPr="009814FB" w:rsidTr="003F2629">
        <w:trPr>
          <w:cantSplit/>
          <w:trHeight w:hRule="exact" w:val="709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0E4242" w:rsidRPr="009814FB" w:rsidTr="003F2629">
        <w:trPr>
          <w:cantSplit/>
          <w:trHeight w:hRule="exact" w:val="709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0E4242" w:rsidRPr="009814FB" w:rsidTr="003F2629">
        <w:trPr>
          <w:cantSplit/>
          <w:trHeight w:hRule="exact" w:val="709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0E4242" w:rsidRPr="009814FB" w:rsidTr="003F2629">
        <w:trPr>
          <w:cantSplit/>
          <w:trHeight w:hRule="exact" w:val="709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0E4242" w:rsidRPr="009814FB" w:rsidTr="003F2629">
        <w:trPr>
          <w:cantSplit/>
          <w:trHeight w:hRule="exact" w:val="709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0E4242" w:rsidRPr="009814FB" w:rsidTr="003F2629">
        <w:trPr>
          <w:cantSplit/>
          <w:trHeight w:hRule="exact" w:val="709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0E4242" w:rsidRPr="009814FB" w:rsidTr="003F2629">
        <w:trPr>
          <w:cantSplit/>
          <w:trHeight w:hRule="exact" w:val="709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0E4242" w:rsidRPr="009814FB" w:rsidTr="003F2629">
        <w:trPr>
          <w:cantSplit/>
          <w:trHeight w:hRule="exact" w:val="709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0E4242" w:rsidRPr="009814FB" w:rsidTr="003F2629">
        <w:trPr>
          <w:cantSplit/>
          <w:trHeight w:hRule="exact" w:val="709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0E4242" w:rsidRPr="009814FB" w:rsidTr="003F2629">
        <w:trPr>
          <w:cantSplit/>
          <w:trHeight w:hRule="exact" w:val="709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0E4242" w:rsidRPr="009814FB" w:rsidTr="003F2629">
        <w:trPr>
          <w:cantSplit/>
          <w:trHeight w:hRule="exact" w:val="709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242" w:rsidRPr="009814FB" w:rsidRDefault="000E424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</w:tbl>
    <w:p w:rsidR="000E4242" w:rsidRPr="009814FB" w:rsidRDefault="000E4242">
      <w:pPr>
        <w:rPr>
          <w:sz w:val="16"/>
          <w:lang w:eastAsia="ja-JP"/>
        </w:rPr>
      </w:pPr>
    </w:p>
    <w:sectPr w:rsidR="000E4242" w:rsidRPr="009814FB" w:rsidSect="00895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CB9" w:rsidRPr="009814FB" w:rsidRDefault="00AE3CB9">
      <w:r w:rsidRPr="009814FB">
        <w:separator/>
      </w:r>
    </w:p>
  </w:endnote>
  <w:endnote w:type="continuationSeparator" w:id="1">
    <w:p w:rsidR="00AE3CB9" w:rsidRPr="009814FB" w:rsidRDefault="00AE3CB9">
      <w:r w:rsidRPr="009814FB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FB" w:rsidRPr="009814FB" w:rsidRDefault="009814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FB" w:rsidRPr="00EB4834" w:rsidRDefault="009814FB" w:rsidP="00EB4834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FB" w:rsidRPr="009814FB" w:rsidRDefault="009814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CB9" w:rsidRPr="009814FB" w:rsidRDefault="00AE3CB9">
      <w:r w:rsidRPr="009814FB">
        <w:separator/>
      </w:r>
    </w:p>
  </w:footnote>
  <w:footnote w:type="continuationSeparator" w:id="1">
    <w:p w:rsidR="00AE3CB9" w:rsidRPr="009814FB" w:rsidRDefault="00AE3CB9">
      <w:r w:rsidRPr="009814FB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FB" w:rsidRPr="009814FB" w:rsidRDefault="009814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42" w:rsidRPr="00EB4834" w:rsidRDefault="000E4242" w:rsidP="00EB4834">
    <w:pPr>
      <w:rPr>
        <w:sz w:val="2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FB" w:rsidRPr="009814FB" w:rsidRDefault="009814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4ECC2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436A0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A68F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A495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4C14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94EB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04C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6850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F8C0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FA3D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5032F"/>
    <w:rsid w:val="000E4242"/>
    <w:rsid w:val="00276067"/>
    <w:rsid w:val="002A48AF"/>
    <w:rsid w:val="003869C5"/>
    <w:rsid w:val="003F2629"/>
    <w:rsid w:val="0045032F"/>
    <w:rsid w:val="005F1287"/>
    <w:rsid w:val="00895E05"/>
    <w:rsid w:val="009814FB"/>
    <w:rsid w:val="00AE3CB9"/>
    <w:rsid w:val="00C6561D"/>
    <w:rsid w:val="00CB1BE7"/>
    <w:rsid w:val="00D709DB"/>
    <w:rsid w:val="00E57194"/>
    <w:rsid w:val="00EB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05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95E05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rsid w:val="00895E05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rsid w:val="00895E05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rsid w:val="00895E05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rsid w:val="00895E05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rsid w:val="00895E05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rsid w:val="00895E05"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rsid w:val="00895E05"/>
    <w:pPr>
      <w:keepNext/>
      <w:jc w:val="center"/>
      <w:outlineLvl w:val="7"/>
    </w:pPr>
    <w:rPr>
      <w:rFonts w:cs="Arial"/>
      <w:b/>
      <w:bCs/>
      <w:szCs w:val="28"/>
    </w:rPr>
  </w:style>
  <w:style w:type="paragraph" w:styleId="Heading9">
    <w:name w:val="heading 9"/>
    <w:basedOn w:val="Normal"/>
    <w:next w:val="Normal"/>
    <w:qFormat/>
    <w:rsid w:val="00895E05"/>
    <w:pPr>
      <w:keepNext/>
      <w:outlineLvl w:val="8"/>
    </w:pPr>
    <w:rPr>
      <w:b/>
      <w:bCs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95E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95E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FB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814FB"/>
  </w:style>
  <w:style w:type="paragraph" w:styleId="BlockText">
    <w:name w:val="Block Text"/>
    <w:basedOn w:val="Normal"/>
    <w:uiPriority w:val="99"/>
    <w:semiHidden/>
    <w:unhideWhenUsed/>
    <w:rsid w:val="009814F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814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14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814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14FB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814F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14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814F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14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14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14FB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9814FB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14FB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814F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9814F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814F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814F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814F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814F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814F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814F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814FB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F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FB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9814F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814F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814F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814F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814F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814F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814F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814FB"/>
  </w:style>
  <w:style w:type="character" w:customStyle="1" w:styleId="DateChar">
    <w:name w:val="Date Char"/>
    <w:basedOn w:val="DefaultParagraphFont"/>
    <w:link w:val="Date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814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14FB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814F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9814FB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814FB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14F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14FB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9814F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814F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14FB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814FB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14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4FB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9814FB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814F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14FB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9814FB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9814FB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9814FB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9814FB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14F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14FB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9814FB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9814FB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9814FB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814FB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814F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814F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814F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814F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814F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814F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814F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814F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814F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814F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9814FB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4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4FB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9814FB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9814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814F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814F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814F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814F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814F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814F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9814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814F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814F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814F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814F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814F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814F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9814F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814F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814F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814F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814F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814F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814F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814FB"/>
    <w:rPr>
      <w:lang w:val="en-US"/>
    </w:rPr>
  </w:style>
  <w:style w:type="paragraph" w:styleId="List">
    <w:name w:val="List"/>
    <w:basedOn w:val="Normal"/>
    <w:uiPriority w:val="99"/>
    <w:semiHidden/>
    <w:unhideWhenUsed/>
    <w:rsid w:val="009814F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814F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814F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814F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814F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814F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814F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814F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814F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814F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814F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814F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814F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814F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814F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814F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814F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814F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814F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814F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814F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814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814FB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9814F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814F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814F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814F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814F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814F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814F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814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814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814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814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814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814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814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814F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814F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814F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814F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814F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814F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814F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814F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814F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814F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814F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814F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814F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814F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814F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814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814FB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9814FB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814F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9814F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814F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814FB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814FB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14F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14FB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814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814FB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814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814F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814FB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4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14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9814FB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9814FB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9814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814F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814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814F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814F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814F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814F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814F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814F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814F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814F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814F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814F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814F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814F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814F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814F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8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9814F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814F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814F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814F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814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814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814F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814F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814F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814F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814F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814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814F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814F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814F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814F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814F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814FB"/>
  </w:style>
  <w:style w:type="table" w:styleId="TableProfessional">
    <w:name w:val="Table Professional"/>
    <w:basedOn w:val="TableNormal"/>
    <w:uiPriority w:val="99"/>
    <w:semiHidden/>
    <w:unhideWhenUsed/>
    <w:rsid w:val="009814F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814F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814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814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814F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814F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8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9814F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814F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814F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14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9814F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814F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814F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814F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14F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14F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14F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14F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14F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14F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4FB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FB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814FB"/>
  </w:style>
  <w:style w:type="paragraph" w:styleId="BlockText">
    <w:name w:val="Block Text"/>
    <w:basedOn w:val="Normal"/>
    <w:uiPriority w:val="99"/>
    <w:semiHidden/>
    <w:unhideWhenUsed/>
    <w:rsid w:val="009814F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814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14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814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14FB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814F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14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814F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14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14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14FB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9814FB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14FB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814F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9814F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814F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814F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814F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814F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814F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814F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9814F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814F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814F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814F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814F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814F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814F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814F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814F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814F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814F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814F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814F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814F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814FB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F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FB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9814F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814F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814F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814F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814F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814F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814F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814FB"/>
  </w:style>
  <w:style w:type="character" w:customStyle="1" w:styleId="DateChar">
    <w:name w:val="Date Char"/>
    <w:basedOn w:val="DefaultParagraphFont"/>
    <w:link w:val="Date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814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14FB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814F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9814FB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814FB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14F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14FB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9814F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814F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14FB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814FB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14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4FB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9814FB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814F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14FB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9814FB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9814FB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9814FB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9814FB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14F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14FB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9814FB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9814FB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9814FB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814FB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814F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814F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814F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814F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814F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814F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814F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814F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814F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814F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9814FB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4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4FB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9814FB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9814F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814F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814F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814F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814F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814F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814F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9814F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814F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814F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814F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814F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814F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814F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9814F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814F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814F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814F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814F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814F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814F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814FB"/>
    <w:rPr>
      <w:lang w:val="en-US"/>
    </w:rPr>
  </w:style>
  <w:style w:type="paragraph" w:styleId="List">
    <w:name w:val="List"/>
    <w:basedOn w:val="Normal"/>
    <w:uiPriority w:val="99"/>
    <w:semiHidden/>
    <w:unhideWhenUsed/>
    <w:rsid w:val="009814F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814F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814F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814F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814F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814F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814F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814F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814F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814F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814F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814F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814F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814F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814F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814F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814F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814F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814F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814F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814F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814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814FB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9814F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814F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814F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814F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814F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814F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814F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814F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814F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814F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814F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814F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814F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814F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9814F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814F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814F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814F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814F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814F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814F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814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814F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814F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814F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814F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814F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814F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814F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81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81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81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81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81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81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81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814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814FB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9814FB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814F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9814F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814F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814FB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814FB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14F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14FB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814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814FB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814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814F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814FB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814FB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4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14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9814FB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9814FB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9814F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814F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814F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814F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814F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814F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814F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814F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814F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814F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814F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814F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814F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814F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814F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814F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814F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8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814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814F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814F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814F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814F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814F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814F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814F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814F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814F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814F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814F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814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814F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814F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814F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814F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814FB"/>
  </w:style>
  <w:style w:type="table" w:styleId="TableProfessional">
    <w:name w:val="Table Professional"/>
    <w:basedOn w:val="TableNormal"/>
    <w:uiPriority w:val="99"/>
    <w:semiHidden/>
    <w:unhideWhenUsed/>
    <w:rsid w:val="009814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814F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814F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814F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814F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814F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8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814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814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814F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14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9814F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814F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814F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814F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14F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14F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14F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14F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14F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14F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4FB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Schedule</vt:lpstr>
    </vt:vector>
  </TitlesOfParts>
  <Company/>
  <LinksUpToDate>false</LinksUpToDate>
  <CharactersWithSpaces>188</CharactersWithSpaces>
  <SharedDoc>false</SharedDoc>
  <HLinks>
    <vt:vector size="12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-1</vt:i4>
      </vt:variant>
      <vt:variant>
        <vt:i4>1028</vt:i4>
      </vt:variant>
      <vt:variant>
        <vt:i4>4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www.calendarpedia.com - Your source for calendars</dc:description>
  <cp:lastModifiedBy>user</cp:lastModifiedBy>
  <cp:revision>2</cp:revision>
  <cp:lastPrinted>2012-11-13T16:38:00Z</cp:lastPrinted>
  <dcterms:created xsi:type="dcterms:W3CDTF">2024-01-15T04:30:00Z</dcterms:created>
  <dcterms:modified xsi:type="dcterms:W3CDTF">2024-01-15T04:30:00Z</dcterms:modified>
</cp:coreProperties>
</file>