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B74491" w:rsidP="00B74491">
      <w:pPr>
        <w:spacing w:after="0"/>
        <w:jc w:val="center"/>
        <w:rPr>
          <w:b/>
          <w:sz w:val="36"/>
          <w:szCs w:val="36"/>
        </w:rPr>
      </w:pPr>
      <w:r w:rsidRPr="00B74491">
        <w:rPr>
          <w:b/>
          <w:sz w:val="36"/>
          <w:szCs w:val="36"/>
        </w:rPr>
        <w:t>Job Resignation Letter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[Your Name]</w:t>
      </w:r>
    </w:p>
    <w:p w:rsidR="00B74491" w:rsidRDefault="00B74491" w:rsidP="00B74491">
      <w:pPr>
        <w:spacing w:after="0"/>
      </w:pPr>
      <w:r>
        <w:t>[Your Address]</w:t>
      </w:r>
    </w:p>
    <w:p w:rsidR="00B74491" w:rsidRDefault="00B74491" w:rsidP="00B74491">
      <w:pPr>
        <w:spacing w:after="0"/>
      </w:pPr>
      <w:r>
        <w:t>[Date]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[Manager's Name]</w:t>
      </w:r>
    </w:p>
    <w:p w:rsidR="00B74491" w:rsidRDefault="00B74491" w:rsidP="00B74491">
      <w:pPr>
        <w:spacing w:after="0"/>
      </w:pPr>
      <w:r>
        <w:t>[Manager's Title]</w:t>
      </w:r>
    </w:p>
    <w:p w:rsidR="00B74491" w:rsidRDefault="00B74491" w:rsidP="00B74491">
      <w:pPr>
        <w:spacing w:after="0"/>
      </w:pPr>
      <w:r>
        <w:t>[Company Address]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Dear [Manager's Name],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I am writing to formally tender my resignation from my position as [Job Title] with [Company Name], effective on [Last Working Date].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This decision has not been an easy one to make, as my time at [Company Name] has been an incredibly rewarding experience for me. I am genuinely grateful for the opportunities I have had here and for the chance to work alongside you and my colleagues in the [Department/Section/Project].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However, I have recently accepted a new role elsewhere, and due to a legally binding contract, I am unable to reconsider this decision. Please rest assured that I am fully committed to assisting in a smooth transition for my department until my departure date.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I want to express my sincere gratitude for the support, mentorship, and camaraderie I've enjoyed during my tenure at [Company Name]. I am optimistic about the future and look forward to the challenges and growth that my new position will bring.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I have the utmost confidence in the continued success of [Department] and [Company Name], and I wish you all the best in your future endeavors.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Thank you once again for the wonderful experiences I've had here.</w: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Sincerely,</w:t>
      </w:r>
    </w:p>
    <w:p w:rsidR="00B74491" w:rsidRDefault="00F71A8D" w:rsidP="00B74491">
      <w:pPr>
        <w:spacing w:after="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9.85pt;margin-top:4.15pt;width:252.15pt;height:25.6pt;z-index:251660288" fillcolor="black [3213]">
            <v:shadow color="#868686"/>
            <v:textpath style="font-family:&quot;Arial Black&quot;;font-size:24pt;v-text-kern:t" trim="t" fitpath="t" string="CodonFX.com"/>
          </v:shape>
        </w:pict>
      </w:r>
    </w:p>
    <w:p w:rsidR="00B74491" w:rsidRDefault="00B74491" w:rsidP="00B74491">
      <w:pPr>
        <w:spacing w:after="0"/>
      </w:pPr>
    </w:p>
    <w:p w:rsidR="00B74491" w:rsidRDefault="00B74491" w:rsidP="00B74491">
      <w:pPr>
        <w:spacing w:after="0"/>
      </w:pPr>
      <w:r>
        <w:t>[Your Name]</w:t>
      </w:r>
    </w:p>
    <w:sectPr w:rsidR="00B74491" w:rsidSect="00B97B2C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2B" w:rsidRDefault="00CB0D2B" w:rsidP="00F71A8D">
      <w:pPr>
        <w:spacing w:after="0" w:line="240" w:lineRule="auto"/>
      </w:pPr>
      <w:r>
        <w:separator/>
      </w:r>
    </w:p>
  </w:endnote>
  <w:endnote w:type="continuationSeparator" w:id="1">
    <w:p w:rsidR="00CB0D2B" w:rsidRDefault="00CB0D2B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2B" w:rsidRDefault="00CB0D2B" w:rsidP="00F71A8D">
      <w:pPr>
        <w:spacing w:after="0" w:line="240" w:lineRule="auto"/>
      </w:pPr>
      <w:r>
        <w:separator/>
      </w:r>
    </w:p>
  </w:footnote>
  <w:footnote w:type="continuationSeparator" w:id="1">
    <w:p w:rsidR="00CB0D2B" w:rsidRDefault="00CB0D2B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71A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71A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F71A8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B74491"/>
    <w:rsid w:val="00B97B2C"/>
    <w:rsid w:val="00CB0D2B"/>
    <w:rsid w:val="00F25AE5"/>
    <w:rsid w:val="00F7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resignation letter template</dc:title>
  <dc:creator>www.codonfx.com</dc:creator>
  <cp:keywords>job resignation letter template</cp:keywords>
  <cp:lastModifiedBy>user</cp:lastModifiedBy>
  <cp:revision>3</cp:revision>
  <dcterms:created xsi:type="dcterms:W3CDTF">2023-09-06T02:35:00Z</dcterms:created>
  <dcterms:modified xsi:type="dcterms:W3CDTF">2023-09-06T02:36:00Z</dcterms:modified>
</cp:coreProperties>
</file>